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0FF29D" w14:textId="77777777" w:rsidR="003B60C5" w:rsidRDefault="00E41FD9" w:rsidP="00E41FD9">
      <w:pPr>
        <w:pStyle w:val="Title"/>
      </w:pPr>
      <w:proofErr w:type="spellStart"/>
      <w:r>
        <w:t>Looper</w:t>
      </w:r>
      <w:proofErr w:type="spellEnd"/>
      <w:r>
        <w:t xml:space="preserve"> (v.8) program description</w:t>
      </w:r>
    </w:p>
    <w:p w14:paraId="1DE40074" w14:textId="0AE2AF3A" w:rsidR="005056C3" w:rsidRDefault="00E41FD9">
      <w:r>
        <w:t>Written by Alex Avramenko on 5</w:t>
      </w:r>
      <w:r w:rsidRPr="00E41FD9">
        <w:rPr>
          <w:vertAlign w:val="superscript"/>
        </w:rPr>
        <w:t>th</w:t>
      </w:r>
      <w:r>
        <w:t xml:space="preserve"> of August 2012. </w:t>
      </w:r>
      <w:proofErr w:type="gramStart"/>
      <w:r w:rsidR="005056C3">
        <w:t>King’s College London.</w:t>
      </w:r>
      <w:proofErr w:type="gramEnd"/>
      <w:r w:rsidR="005056C3">
        <w:t xml:space="preserve"> </w:t>
      </w:r>
    </w:p>
    <w:p w14:paraId="3568F35A" w14:textId="1A01556B" w:rsidR="005056C3" w:rsidRDefault="00953D9F">
      <w:hyperlink r:id="rId5" w:history="1">
        <w:proofErr w:type="gramStart"/>
        <w:r w:rsidR="005056C3" w:rsidRPr="004556F9">
          <w:rPr>
            <w:rStyle w:val="Hyperlink"/>
          </w:rPr>
          <w:t>aaavramenko@gmail.com</w:t>
        </w:r>
      </w:hyperlink>
      <w:r w:rsidR="005056C3">
        <w:tab/>
        <w:t>+447411565631.</w:t>
      </w:r>
      <w:proofErr w:type="gramEnd"/>
      <w:r w:rsidR="005056C3">
        <w:t xml:space="preserve"> </w:t>
      </w:r>
    </w:p>
    <w:p w14:paraId="503FBDAB" w14:textId="77777777" w:rsidR="005056C3" w:rsidRDefault="005056C3"/>
    <w:p w14:paraId="76DB48C6" w14:textId="6F454A49" w:rsidR="00E41FD9" w:rsidRDefault="005056C3">
      <w:r>
        <w:rPr>
          <w:noProof/>
          <w:lang w:val="en-US"/>
        </w:rPr>
        <w:drawing>
          <wp:inline distT="0" distB="0" distL="0" distR="0" wp14:anchorId="00DB3E3D" wp14:editId="264D033B">
            <wp:extent cx="5269230" cy="2637155"/>
            <wp:effectExtent l="0" t="0" r="0" b="4445"/>
            <wp:docPr id="16" name="Picture 16" descr="Macintosh HD:Users:alexanderavramenko:Desktop:Screen Shot 2012-08-08 at 09.50.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exanderavramenko:Desktop:Screen Shot 2012-08-08 at 09.50.2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69230" cy="2637155"/>
                    </a:xfrm>
                    <a:prstGeom prst="rect">
                      <a:avLst/>
                    </a:prstGeom>
                    <a:noFill/>
                    <a:ln>
                      <a:noFill/>
                    </a:ln>
                  </pic:spPr>
                </pic:pic>
              </a:graphicData>
            </a:graphic>
          </wp:inline>
        </w:drawing>
      </w:r>
    </w:p>
    <w:p w14:paraId="5583C8AB" w14:textId="77777777" w:rsidR="00E41FD9" w:rsidRDefault="00E41FD9" w:rsidP="00E41FD9">
      <w:pPr>
        <w:pStyle w:val="Heading1"/>
      </w:pPr>
      <w:r>
        <w:t>Introduction.</w:t>
      </w:r>
    </w:p>
    <w:p w14:paraId="3BB621F6" w14:textId="77777777" w:rsidR="00E41FD9" w:rsidRDefault="00E41FD9" w:rsidP="00E41FD9">
      <w:r>
        <w:t>The purpose of the program is to use a ready input text file, to permute it, and to feed it in to Ray/</w:t>
      </w:r>
      <w:proofErr w:type="spellStart"/>
      <w:r>
        <w:t>Reflec</w:t>
      </w:r>
      <w:proofErr w:type="spellEnd"/>
      <w:r>
        <w:t>. An input text file is simply the text that one would type using the keyboard, ad verbatim, in to the Ray/</w:t>
      </w:r>
      <w:proofErr w:type="spellStart"/>
      <w:r>
        <w:t>Reflec</w:t>
      </w:r>
      <w:proofErr w:type="spellEnd"/>
      <w:r>
        <w:t xml:space="preserve"> program, saved as a text file. </w:t>
      </w:r>
    </w:p>
    <w:p w14:paraId="5541AC0A" w14:textId="77777777" w:rsidR="00E41FD9" w:rsidRDefault="00E41FD9" w:rsidP="00E41FD9">
      <w:pPr>
        <w:pStyle w:val="Heading1"/>
      </w:pPr>
      <w:r>
        <w:t>Key features.</w:t>
      </w:r>
    </w:p>
    <w:p w14:paraId="6C934575" w14:textId="09DF01A3" w:rsidR="00652389" w:rsidRDefault="00E41FD9" w:rsidP="00E41FD9">
      <w:r>
        <w:t xml:space="preserve">-Can run up to </w:t>
      </w:r>
      <w:r w:rsidR="001F1480">
        <w:t>180</w:t>
      </w:r>
      <w:r w:rsidR="00652389">
        <w:t xml:space="preserve"> loops.</w:t>
      </w:r>
    </w:p>
    <w:p w14:paraId="6394A7C7" w14:textId="58F568F7" w:rsidR="00652389" w:rsidRDefault="00652389" w:rsidP="00E41FD9">
      <w:r>
        <w:t xml:space="preserve">-Stores up to 350 lines of feed. </w:t>
      </w:r>
    </w:p>
    <w:p w14:paraId="51061567" w14:textId="0F3C9619" w:rsidR="00E41FD9" w:rsidRDefault="00E41FD9" w:rsidP="00E41FD9">
      <w:r>
        <w:t>-Can permute</w:t>
      </w:r>
      <w:r w:rsidR="00C130C8">
        <w:t xml:space="preserve"> in 2 </w:t>
      </w:r>
      <w:proofErr w:type="spellStart"/>
      <w:r>
        <w:t>Dimentions</w:t>
      </w:r>
      <w:proofErr w:type="spellEnd"/>
      <w:r>
        <w:t>.</w:t>
      </w:r>
    </w:p>
    <w:p w14:paraId="71700288" w14:textId="77777777" w:rsidR="00E41FD9" w:rsidRDefault="00E41FD9" w:rsidP="00E41FD9">
      <w:r>
        <w:t>-Can write a simple sequence between specified values.</w:t>
      </w:r>
    </w:p>
    <w:p w14:paraId="5040D79F" w14:textId="7D5FE9AE" w:rsidR="00A85D3C" w:rsidRPr="00A85D3C" w:rsidRDefault="00CA3D9B" w:rsidP="00652389">
      <w:pPr>
        <w:pStyle w:val="Heading1"/>
      </w:pPr>
      <w:proofErr w:type="spellStart"/>
      <w:r>
        <w:t>Disclamer</w:t>
      </w:r>
      <w:proofErr w:type="spellEnd"/>
      <w:r>
        <w:t>.</w:t>
      </w:r>
    </w:p>
    <w:p w14:paraId="26A258BC" w14:textId="030C2F0D" w:rsidR="00CA3D9B" w:rsidRPr="00CA3D9B" w:rsidRDefault="00CA3D9B" w:rsidP="00CA3D9B">
      <w:r>
        <w:t xml:space="preserve">I am a novice programmer and also had very little time to write the program. There are bound to be many bugs and errors. </w:t>
      </w:r>
      <w:r w:rsidR="00D7281C">
        <w:t xml:space="preserve">None the less I hope in the current state the program will still be useful for a wide range of uses. </w:t>
      </w:r>
    </w:p>
    <w:p w14:paraId="05A4494C" w14:textId="77777777" w:rsidR="002319AC" w:rsidRDefault="002319AC" w:rsidP="00E41FD9">
      <w:pPr>
        <w:pStyle w:val="Heading1"/>
      </w:pPr>
    </w:p>
    <w:p w14:paraId="0A9C91E6" w14:textId="77777777" w:rsidR="002319AC" w:rsidRDefault="002319AC" w:rsidP="00E41FD9">
      <w:pPr>
        <w:pStyle w:val="Heading1"/>
      </w:pPr>
    </w:p>
    <w:p w14:paraId="2902396C" w14:textId="3226ED27" w:rsidR="00E41FD9" w:rsidRDefault="00E41FD9" w:rsidP="00E41FD9">
      <w:pPr>
        <w:pStyle w:val="Heading1"/>
      </w:pPr>
      <w:r>
        <w:t xml:space="preserve">Sample input file. </w:t>
      </w:r>
    </w:p>
    <w:p w14:paraId="5561A067" w14:textId="1A64D161" w:rsidR="00E41FD9" w:rsidRDefault="00392B6D" w:rsidP="00E41FD9">
      <w:r>
        <w:rPr>
          <w:noProof/>
          <w:lang w:val="en-US"/>
        </w:rPr>
        <mc:AlternateContent>
          <mc:Choice Requires="wpg">
            <w:drawing>
              <wp:anchor distT="0" distB="0" distL="114300" distR="114300" simplePos="0" relativeHeight="251684864" behindDoc="0" locked="0" layoutInCell="1" allowOverlap="1" wp14:anchorId="28C13268" wp14:editId="591194E7">
                <wp:simplePos x="0" y="0"/>
                <wp:positionH relativeFrom="column">
                  <wp:posOffset>-114300</wp:posOffset>
                </wp:positionH>
                <wp:positionV relativeFrom="paragraph">
                  <wp:posOffset>77470</wp:posOffset>
                </wp:positionV>
                <wp:extent cx="1714500" cy="4343400"/>
                <wp:effectExtent l="0" t="0" r="38100" b="25400"/>
                <wp:wrapThrough wrapText="bothSides">
                  <wp:wrapPolygon edited="0">
                    <wp:start x="0" y="0"/>
                    <wp:lineTo x="0" y="21600"/>
                    <wp:lineTo x="21760" y="21600"/>
                    <wp:lineTo x="21760" y="0"/>
                    <wp:lineTo x="0" y="0"/>
                  </wp:wrapPolygon>
                </wp:wrapThrough>
                <wp:docPr id="24" name="Group 24"/>
                <wp:cNvGraphicFramePr/>
                <a:graphic xmlns:a="http://schemas.openxmlformats.org/drawingml/2006/main">
                  <a:graphicData uri="http://schemas.microsoft.com/office/word/2010/wordprocessingGroup">
                    <wpg:wgp>
                      <wpg:cNvGrpSpPr/>
                      <wpg:grpSpPr>
                        <a:xfrm>
                          <a:off x="0" y="0"/>
                          <a:ext cx="1714500" cy="4343400"/>
                          <a:chOff x="0" y="0"/>
                          <a:chExt cx="1714500" cy="4343400"/>
                        </a:xfrm>
                      </wpg:grpSpPr>
                      <wps:wsp>
                        <wps:cNvPr id="1" name="Text Box 1"/>
                        <wps:cNvSpPr txBox="1"/>
                        <wps:spPr>
                          <a:xfrm>
                            <a:off x="0" y="0"/>
                            <a:ext cx="1714500" cy="43434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F83AD8" w14:textId="77777777" w:rsidR="005056C3" w:rsidRPr="00E41FD9" w:rsidRDefault="005056C3" w:rsidP="00E41FD9">
                              <w:pPr>
                                <w:rPr>
                                  <w:sz w:val="16"/>
                                  <w:szCs w:val="16"/>
                                </w:rPr>
                              </w:pPr>
                            </w:p>
                            <w:p w14:paraId="52F63C98" w14:textId="77777777" w:rsidR="005056C3" w:rsidRPr="00E41FD9" w:rsidRDefault="005056C3" w:rsidP="00E41FD9">
                              <w:pPr>
                                <w:rPr>
                                  <w:sz w:val="16"/>
                                  <w:szCs w:val="16"/>
                                </w:rPr>
                              </w:pPr>
                              <w:r w:rsidRPr="00E41FD9">
                                <w:rPr>
                                  <w:sz w:val="16"/>
                                  <w:szCs w:val="16"/>
                                </w:rPr>
                                <w:t>NO</w:t>
                              </w:r>
                            </w:p>
                            <w:p w14:paraId="4B7F820A" w14:textId="77777777" w:rsidR="005056C3" w:rsidRPr="00E41FD9" w:rsidRDefault="005056C3" w:rsidP="00E41FD9">
                              <w:pPr>
                                <w:rPr>
                                  <w:sz w:val="16"/>
                                  <w:szCs w:val="16"/>
                                </w:rPr>
                              </w:pPr>
                              <w:r w:rsidRPr="00E41FD9">
                                <w:rPr>
                                  <w:sz w:val="16"/>
                                  <w:szCs w:val="16"/>
                                </w:rPr>
                                <w:t>NO</w:t>
                              </w:r>
                            </w:p>
                            <w:p w14:paraId="75AC85E8" w14:textId="77777777" w:rsidR="005056C3" w:rsidRPr="00E41FD9" w:rsidRDefault="005056C3" w:rsidP="00E41FD9">
                              <w:pPr>
                                <w:rPr>
                                  <w:sz w:val="16"/>
                                  <w:szCs w:val="16"/>
                                </w:rPr>
                              </w:pPr>
                              <w:r w:rsidRPr="00E41FD9">
                                <w:rPr>
                                  <w:sz w:val="16"/>
                                  <w:szCs w:val="16"/>
                                </w:rPr>
                                <w:t>1</w:t>
                              </w:r>
                            </w:p>
                            <w:p w14:paraId="769A1209" w14:textId="77777777" w:rsidR="005056C3" w:rsidRPr="00E41FD9" w:rsidRDefault="005056C3" w:rsidP="00E41FD9">
                              <w:pPr>
                                <w:rPr>
                                  <w:sz w:val="16"/>
                                  <w:szCs w:val="16"/>
                                </w:rPr>
                              </w:pPr>
                              <w:r w:rsidRPr="00E41FD9">
                                <w:rPr>
                                  <w:sz w:val="16"/>
                                  <w:szCs w:val="16"/>
                                </w:rPr>
                                <w:t>1</w:t>
                              </w:r>
                            </w:p>
                            <w:p w14:paraId="0FB2CDBF" w14:textId="77777777" w:rsidR="005056C3" w:rsidRPr="00E41FD9" w:rsidRDefault="005056C3" w:rsidP="00E41FD9">
                              <w:pPr>
                                <w:rPr>
                                  <w:sz w:val="16"/>
                                  <w:szCs w:val="16"/>
                                </w:rPr>
                              </w:pPr>
                              <w:r w:rsidRPr="00E41FD9">
                                <w:rPr>
                                  <w:sz w:val="16"/>
                                  <w:szCs w:val="16"/>
                                </w:rPr>
                                <w:t>GR</w:t>
                              </w:r>
                            </w:p>
                            <w:p w14:paraId="598BD035" w14:textId="77777777" w:rsidR="005056C3" w:rsidRPr="00E41FD9" w:rsidRDefault="005056C3" w:rsidP="00E41FD9">
                              <w:pPr>
                                <w:rPr>
                                  <w:sz w:val="16"/>
                                  <w:szCs w:val="16"/>
                                </w:rPr>
                              </w:pPr>
                              <w:r w:rsidRPr="00E41FD9">
                                <w:rPr>
                                  <w:sz w:val="16"/>
                                  <w:szCs w:val="16"/>
                                </w:rPr>
                                <w:t>620</w:t>
                              </w:r>
                            </w:p>
                            <w:p w14:paraId="63BF6774" w14:textId="77777777" w:rsidR="005056C3" w:rsidRPr="00E41FD9" w:rsidRDefault="005056C3" w:rsidP="00E41FD9">
                              <w:pPr>
                                <w:rPr>
                                  <w:sz w:val="16"/>
                                  <w:szCs w:val="16"/>
                                </w:rPr>
                              </w:pPr>
                              <w:r w:rsidRPr="00E41FD9">
                                <w:rPr>
                                  <w:sz w:val="16"/>
                                  <w:szCs w:val="16"/>
                                </w:rPr>
                                <w:t>620</w:t>
                              </w:r>
                            </w:p>
                            <w:p w14:paraId="40F0C40D" w14:textId="77777777" w:rsidR="005056C3" w:rsidRPr="00E41FD9" w:rsidRDefault="005056C3" w:rsidP="00E41FD9">
                              <w:pPr>
                                <w:rPr>
                                  <w:sz w:val="16"/>
                                  <w:szCs w:val="16"/>
                                </w:rPr>
                              </w:pPr>
                              <w:r w:rsidRPr="00E41FD9">
                                <w:rPr>
                                  <w:sz w:val="16"/>
                                  <w:szCs w:val="16"/>
                                </w:rPr>
                                <w:t>0</w:t>
                              </w:r>
                            </w:p>
                            <w:p w14:paraId="6F9E0AAD" w14:textId="77777777" w:rsidR="005056C3" w:rsidRPr="00E41FD9" w:rsidRDefault="005056C3" w:rsidP="00E41FD9">
                              <w:pPr>
                                <w:rPr>
                                  <w:sz w:val="16"/>
                                  <w:szCs w:val="16"/>
                                </w:rPr>
                              </w:pPr>
                              <w:r w:rsidRPr="00E41FD9">
                                <w:rPr>
                                  <w:sz w:val="16"/>
                                  <w:szCs w:val="16"/>
                                </w:rPr>
                                <w:t>Au</w:t>
                              </w:r>
                            </w:p>
                            <w:p w14:paraId="1D0C7487" w14:textId="77777777" w:rsidR="005056C3" w:rsidRPr="00E41FD9" w:rsidRDefault="005056C3" w:rsidP="00E41FD9">
                              <w:pPr>
                                <w:rPr>
                                  <w:sz w:val="16"/>
                                  <w:szCs w:val="16"/>
                                </w:rPr>
                              </w:pPr>
                              <w:r w:rsidRPr="00E41FD9">
                                <w:rPr>
                                  <w:sz w:val="16"/>
                                  <w:szCs w:val="16"/>
                                </w:rPr>
                                <w:t>0</w:t>
                              </w:r>
                            </w:p>
                            <w:p w14:paraId="01DF2541" w14:textId="77777777" w:rsidR="005056C3" w:rsidRPr="00E41FD9" w:rsidRDefault="005056C3" w:rsidP="00E41FD9">
                              <w:pPr>
                                <w:rPr>
                                  <w:sz w:val="16"/>
                                  <w:szCs w:val="16"/>
                                </w:rPr>
                              </w:pPr>
                              <w:r w:rsidRPr="00E41FD9">
                                <w:rPr>
                                  <w:sz w:val="16"/>
                                  <w:szCs w:val="16"/>
                                </w:rPr>
                                <w:t>19.3</w:t>
                              </w:r>
                            </w:p>
                            <w:p w14:paraId="68A4E9A8" w14:textId="77777777" w:rsidR="005056C3" w:rsidRPr="00E41FD9" w:rsidRDefault="005056C3" w:rsidP="00E41FD9">
                              <w:pPr>
                                <w:rPr>
                                  <w:sz w:val="16"/>
                                  <w:szCs w:val="16"/>
                                </w:rPr>
                              </w:pPr>
                              <w:r w:rsidRPr="00E41FD9">
                                <w:rPr>
                                  <w:sz w:val="16"/>
                                  <w:szCs w:val="16"/>
                                </w:rPr>
                                <w:t>88.45</w:t>
                              </w:r>
                            </w:p>
                            <w:p w14:paraId="19A4B0F8" w14:textId="77777777" w:rsidR="005056C3" w:rsidRPr="00E41FD9" w:rsidRDefault="005056C3" w:rsidP="00E41FD9">
                              <w:pPr>
                                <w:rPr>
                                  <w:sz w:val="16"/>
                                  <w:szCs w:val="16"/>
                                </w:rPr>
                              </w:pPr>
                              <w:r w:rsidRPr="00E41FD9">
                                <w:rPr>
                                  <w:sz w:val="16"/>
                                  <w:szCs w:val="16"/>
                                </w:rPr>
                                <w:t>86.08</w:t>
                              </w:r>
                            </w:p>
                            <w:p w14:paraId="5E25E9E4" w14:textId="77777777" w:rsidR="005056C3" w:rsidRPr="00E41FD9" w:rsidRDefault="005056C3" w:rsidP="00E41FD9">
                              <w:pPr>
                                <w:rPr>
                                  <w:sz w:val="16"/>
                                  <w:szCs w:val="16"/>
                                </w:rPr>
                              </w:pPr>
                              <w:r w:rsidRPr="00E41FD9">
                                <w:rPr>
                                  <w:sz w:val="16"/>
                                  <w:szCs w:val="16"/>
                                </w:rPr>
                                <w:t>100</w:t>
                              </w:r>
                            </w:p>
                            <w:p w14:paraId="6F8ABAD3" w14:textId="77777777" w:rsidR="005056C3" w:rsidRPr="00E41FD9" w:rsidRDefault="005056C3" w:rsidP="00E41FD9">
                              <w:pPr>
                                <w:rPr>
                                  <w:sz w:val="16"/>
                                  <w:szCs w:val="16"/>
                                </w:rPr>
                              </w:pPr>
                              <w:r w:rsidRPr="00E41FD9">
                                <w:rPr>
                                  <w:sz w:val="16"/>
                                  <w:szCs w:val="16"/>
                                </w:rPr>
                                <w:t>-1</w:t>
                              </w:r>
                            </w:p>
                            <w:p w14:paraId="382E192E" w14:textId="77777777" w:rsidR="005056C3" w:rsidRPr="00E41FD9" w:rsidRDefault="005056C3" w:rsidP="00E41FD9">
                              <w:pPr>
                                <w:rPr>
                                  <w:sz w:val="16"/>
                                  <w:szCs w:val="16"/>
                                </w:rPr>
                              </w:pPr>
                              <w:r w:rsidRPr="00E41FD9">
                                <w:rPr>
                                  <w:sz w:val="16"/>
                                  <w:szCs w:val="16"/>
                                </w:rPr>
                                <w:t>3</w:t>
                              </w:r>
                            </w:p>
                            <w:p w14:paraId="5B88BC2C" w14:textId="77777777" w:rsidR="005056C3" w:rsidRPr="00E41FD9" w:rsidRDefault="005056C3" w:rsidP="00E41FD9">
                              <w:pPr>
                                <w:rPr>
                                  <w:sz w:val="16"/>
                                  <w:szCs w:val="16"/>
                                </w:rPr>
                              </w:pPr>
                              <w:r w:rsidRPr="00E41FD9">
                                <w:rPr>
                                  <w:sz w:val="16"/>
                                  <w:szCs w:val="16"/>
                                </w:rPr>
                                <w:t>90</w:t>
                              </w:r>
                            </w:p>
                            <w:p w14:paraId="27A7C23F" w14:textId="77777777" w:rsidR="005056C3" w:rsidRDefault="005056C3" w:rsidP="00E41FD9">
                              <w:pPr>
                                <w:rPr>
                                  <w:sz w:val="16"/>
                                  <w:szCs w:val="16"/>
                                </w:rPr>
                              </w:pPr>
                              <w:r w:rsidRPr="00E41FD9">
                                <w:rPr>
                                  <w:sz w:val="16"/>
                                  <w:szCs w:val="16"/>
                                </w:rPr>
                                <w:t>1</w:t>
                              </w:r>
                              <w:r>
                                <w:rPr>
                                  <w:sz w:val="16"/>
                                  <w:szCs w:val="16"/>
                                </w:rPr>
                                <w:t>0 15 20 25 23 22 21 19 18 17 16</w:t>
                              </w:r>
                            </w:p>
                            <w:p w14:paraId="69D3B1B1" w14:textId="77777777" w:rsidR="005056C3" w:rsidRPr="00E41FD9" w:rsidRDefault="005056C3" w:rsidP="00E41FD9">
                              <w:pPr>
                                <w:rPr>
                                  <w:sz w:val="16"/>
                                  <w:szCs w:val="16"/>
                                </w:rPr>
                              </w:pPr>
                              <w:r w:rsidRPr="00E41FD9">
                                <w:rPr>
                                  <w:sz w:val="16"/>
                                  <w:szCs w:val="16"/>
                                </w:rPr>
                                <w:t>0.65</w:t>
                              </w:r>
                            </w:p>
                            <w:p w14:paraId="7954C616" w14:textId="77777777" w:rsidR="005056C3" w:rsidRPr="00E41FD9" w:rsidRDefault="005056C3" w:rsidP="00E41FD9">
                              <w:pPr>
                                <w:rPr>
                                  <w:sz w:val="16"/>
                                  <w:szCs w:val="16"/>
                                </w:rPr>
                              </w:pPr>
                              <w:r w:rsidRPr="00E41FD9">
                                <w:rPr>
                                  <w:sz w:val="16"/>
                                  <w:szCs w:val="16"/>
                                </w:rPr>
                                <w:t>11</w:t>
                              </w:r>
                            </w:p>
                            <w:p w14:paraId="444044AF" w14:textId="77777777" w:rsidR="005056C3" w:rsidRPr="00E41FD9" w:rsidRDefault="005056C3" w:rsidP="00E41FD9">
                              <w:pPr>
                                <w:rPr>
                                  <w:sz w:val="16"/>
                                  <w:szCs w:val="16"/>
                                </w:rPr>
                              </w:pPr>
                            </w:p>
                            <w:p w14:paraId="7097CFCD" w14:textId="77777777" w:rsidR="005056C3" w:rsidRPr="00E41FD9" w:rsidRDefault="005056C3" w:rsidP="00E41FD9">
                              <w:pPr>
                                <w:rPr>
                                  <w:sz w:val="16"/>
                                  <w:szCs w:val="16"/>
                                </w:rPr>
                              </w:pPr>
                              <w:proofErr w:type="gramStart"/>
                              <w:r w:rsidRPr="00E41FD9">
                                <w:rPr>
                                  <w:sz w:val="16"/>
                                  <w:szCs w:val="16"/>
                                </w:rPr>
                                <w:t>yes</w:t>
                              </w:r>
                              <w:proofErr w:type="gramEnd"/>
                            </w:p>
                            <w:p w14:paraId="0B0BF0B3" w14:textId="77777777" w:rsidR="005056C3" w:rsidRPr="00E41FD9" w:rsidRDefault="005056C3" w:rsidP="00E41FD9">
                              <w:pPr>
                                <w:rPr>
                                  <w:sz w:val="16"/>
                                  <w:szCs w:val="16"/>
                                </w:rPr>
                              </w:pPr>
                              <w:r w:rsidRPr="00E41FD9">
                                <w:rPr>
                                  <w:sz w:val="16"/>
                                  <w:szCs w:val="16"/>
                                </w:rPr>
                                <w:t>53</w:t>
                              </w:r>
                            </w:p>
                            <w:p w14:paraId="641DB501" w14:textId="77777777" w:rsidR="005056C3" w:rsidRPr="00E41FD9" w:rsidRDefault="005056C3" w:rsidP="00E41FD9">
                              <w:pPr>
                                <w:rPr>
                                  <w:sz w:val="16"/>
                                  <w:szCs w:val="16"/>
                                </w:rPr>
                              </w:pPr>
                              <w:r w:rsidRPr="00E41FD9">
                                <w:rPr>
                                  <w:sz w:val="16"/>
                                  <w:szCs w:val="16"/>
                                </w:rPr>
                                <w:t>7</w:t>
                              </w:r>
                            </w:p>
                            <w:p w14:paraId="62B5C71F" w14:textId="77777777" w:rsidR="005056C3" w:rsidRPr="00E41FD9" w:rsidRDefault="005056C3" w:rsidP="00E41FD9">
                              <w:pPr>
                                <w:rPr>
                                  <w:sz w:val="16"/>
                                  <w:szCs w:val="16"/>
                                </w:rPr>
                              </w:pPr>
                              <w:r w:rsidRPr="00E41FD9">
                                <w:rPr>
                                  <w:sz w:val="16"/>
                                  <w:szCs w:val="16"/>
                                </w:rPr>
                                <w:t>128</w:t>
                              </w:r>
                            </w:p>
                            <w:p w14:paraId="72A4CF58" w14:textId="77777777" w:rsidR="005056C3" w:rsidRPr="00E41FD9" w:rsidRDefault="005056C3" w:rsidP="00E41FD9">
                              <w:pPr>
                                <w:rPr>
                                  <w:sz w:val="16"/>
                                  <w:szCs w:val="16"/>
                                </w:rPr>
                              </w:pPr>
                              <w:proofErr w:type="gramStart"/>
                              <w:r w:rsidRPr="00E41FD9">
                                <w:rPr>
                                  <w:sz w:val="16"/>
                                  <w:szCs w:val="16"/>
                                </w:rPr>
                                <w:t>yes</w:t>
                              </w:r>
                              <w:proofErr w:type="gramEnd"/>
                            </w:p>
                            <w:p w14:paraId="37B35011" w14:textId="77777777" w:rsidR="005056C3" w:rsidRPr="00E41FD9" w:rsidRDefault="005056C3" w:rsidP="00E41FD9">
                              <w:pPr>
                                <w:rPr>
                                  <w:sz w:val="16"/>
                                  <w:szCs w:val="16"/>
                                </w:rPr>
                              </w:pPr>
                              <w:proofErr w:type="gramStart"/>
                              <w:r w:rsidRPr="00E41FD9">
                                <w:rPr>
                                  <w:sz w:val="16"/>
                                  <w:szCs w:val="16"/>
                                </w:rPr>
                                <w:t>no</w:t>
                              </w:r>
                              <w:proofErr w:type="gramEnd"/>
                            </w:p>
                            <w:p w14:paraId="751361A2" w14:textId="77777777" w:rsidR="005056C3" w:rsidRPr="00E41FD9" w:rsidRDefault="005056C3" w:rsidP="00E41FD9">
                              <w:pPr>
                                <w:rPr>
                                  <w:sz w:val="16"/>
                                  <w:szCs w:val="16"/>
                                </w:rPr>
                              </w:pPr>
                              <w:proofErr w:type="gramStart"/>
                              <w:r w:rsidRPr="00E41FD9">
                                <w:rPr>
                                  <w:sz w:val="16"/>
                                  <w:szCs w:val="16"/>
                                </w:rPr>
                                <w:t>yes</w:t>
                              </w:r>
                              <w:proofErr w:type="gramEnd"/>
                            </w:p>
                            <w:p w14:paraId="03956C4E" w14:textId="77777777" w:rsidR="005056C3" w:rsidRPr="00E41FD9" w:rsidRDefault="005056C3" w:rsidP="00E41FD9">
                              <w:pPr>
                                <w:rPr>
                                  <w:sz w:val="16"/>
                                  <w:szCs w:val="16"/>
                                </w:rPr>
                              </w:pPr>
                              <w:r w:rsidRPr="00E41FD9">
                                <w:rPr>
                                  <w:sz w:val="16"/>
                                  <w:szCs w:val="16"/>
                                </w:rPr>
                                <w:t>1</w:t>
                              </w:r>
                            </w:p>
                            <w:p w14:paraId="1668A7E8" w14:textId="77777777" w:rsidR="005056C3" w:rsidRPr="00E41FD9" w:rsidRDefault="005056C3" w:rsidP="00E41FD9">
                              <w:pPr>
                                <w:rPr>
                                  <w:sz w:val="16"/>
                                  <w:szCs w:val="16"/>
                                </w:rPr>
                              </w:pPr>
                              <w:proofErr w:type="gramStart"/>
                              <w:r w:rsidRPr="00E41FD9">
                                <w:rPr>
                                  <w:sz w:val="16"/>
                                  <w:szCs w:val="16"/>
                                </w:rPr>
                                <w:t>yes</w:t>
                              </w:r>
                              <w:proofErr w:type="gramEnd"/>
                            </w:p>
                            <w:p w14:paraId="47FE3244" w14:textId="77777777" w:rsidR="005056C3" w:rsidRPr="00E41FD9" w:rsidRDefault="005056C3" w:rsidP="00E41FD9">
                              <w:pPr>
                                <w:rPr>
                                  <w:sz w:val="16"/>
                                  <w:szCs w:val="16"/>
                                </w:rPr>
                              </w:pPr>
                              <w:r w:rsidRPr="00E41FD9">
                                <w:rPr>
                                  <w:sz w:val="16"/>
                                  <w:szCs w:val="16"/>
                                </w:rPr>
                                <w:t>1</w:t>
                              </w:r>
                            </w:p>
                            <w:p w14:paraId="7DDB4360" w14:textId="77777777" w:rsidR="005056C3" w:rsidRPr="00E41FD9" w:rsidRDefault="005056C3" w:rsidP="00E41FD9">
                              <w:pPr>
                                <w:rPr>
                                  <w:sz w:val="16"/>
                                  <w:szCs w:val="16"/>
                                </w:rPr>
                              </w:pPr>
                              <w:r w:rsidRPr="00E41FD9">
                                <w:rPr>
                                  <w:sz w:val="16"/>
                                  <w:szCs w:val="16"/>
                                </w:rPr>
                                <w:t>3</w:t>
                              </w:r>
                            </w:p>
                            <w:p w14:paraId="5FB4B08F" w14:textId="77777777" w:rsidR="005056C3" w:rsidRPr="00E41FD9" w:rsidRDefault="005056C3" w:rsidP="00E41FD9">
                              <w:pPr>
                                <w:rPr>
                                  <w:sz w:val="16"/>
                                  <w:szCs w:val="16"/>
                                </w:rPr>
                              </w:pPr>
                              <w:r w:rsidRPr="00E41FD9">
                                <w:rPr>
                                  <w:sz w:val="16"/>
                                  <w:szCs w:val="16"/>
                                </w:rPr>
                                <w:t xml:space="preserve">10 15 20 25 23 22 21 19 18 17 16 </w:t>
                              </w:r>
                            </w:p>
                            <w:p w14:paraId="31E6535D" w14:textId="77777777" w:rsidR="005056C3" w:rsidRPr="00E41FD9" w:rsidRDefault="005056C3" w:rsidP="00E41FD9">
                              <w:pPr>
                                <w:rPr>
                                  <w:sz w:val="16"/>
                                  <w:szCs w:val="16"/>
                                </w:rPr>
                              </w:pPr>
                              <w:r w:rsidRPr="00E41FD9">
                                <w:rPr>
                                  <w:sz w:val="16"/>
                                  <w:szCs w:val="16"/>
                                </w:rPr>
                                <w:t>EXIT</w:t>
                              </w:r>
                            </w:p>
                            <w:p w14:paraId="6C18E276" w14:textId="77777777" w:rsidR="005056C3" w:rsidRDefault="005056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Straight Arrow Connector 3"/>
                        <wps:cNvCnPr/>
                        <wps:spPr>
                          <a:xfrm flipH="1" flipV="1">
                            <a:off x="237490" y="2599055"/>
                            <a:ext cx="574567" cy="5514"/>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15" name="Text Box 15"/>
                        <wps:cNvSpPr txBox="1"/>
                        <wps:spPr>
                          <a:xfrm>
                            <a:off x="800100" y="2404110"/>
                            <a:ext cx="8001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699A2F2" w14:textId="7D0A21F6" w:rsidR="005056C3" w:rsidRPr="00FA7615" w:rsidRDefault="005056C3">
                              <w:pPr>
                                <w:rPr>
                                  <w:i/>
                                  <w:sz w:val="20"/>
                                  <w:szCs w:val="20"/>
                                </w:rPr>
                              </w:pPr>
                              <w:r w:rsidRPr="00FA7615">
                                <w:rPr>
                                  <w:i/>
                                  <w:sz w:val="20"/>
                                  <w:szCs w:val="20"/>
                                </w:rPr>
                                <w:t xml:space="preserve">Enter for </w:t>
                              </w:r>
                              <w:proofErr w:type="spellStart"/>
                              <w:r w:rsidRPr="00FA7615">
                                <w:rPr>
                                  <w:i/>
                                  <w:sz w:val="20"/>
                                  <w:szCs w:val="20"/>
                                </w:rPr>
                                <w:t>Reflec</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 Box 20"/>
                        <wps:cNvSpPr txBox="1"/>
                        <wps:spPr>
                          <a:xfrm>
                            <a:off x="398145" y="1497965"/>
                            <a:ext cx="11430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117031" w14:textId="6D7A249B" w:rsidR="005056C3" w:rsidRPr="00FA7615" w:rsidRDefault="005056C3" w:rsidP="00807E80">
                              <w:pPr>
                                <w:rPr>
                                  <w:i/>
                                  <w:sz w:val="20"/>
                                  <w:szCs w:val="20"/>
                                </w:rPr>
                              </w:pPr>
                              <w:r w:rsidRPr="00FA7615">
                                <w:rPr>
                                  <w:i/>
                                  <w:sz w:val="20"/>
                                  <w:szCs w:val="20"/>
                                </w:rPr>
                                <w:t>12 permutations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Elbow Connector 22"/>
                        <wps:cNvCnPr/>
                        <wps:spPr>
                          <a:xfrm rot="16200000" flipH="1">
                            <a:off x="1028700" y="1718310"/>
                            <a:ext cx="457200" cy="457200"/>
                          </a:xfrm>
                          <a:prstGeom prst="bentConnector3">
                            <a:avLst>
                              <a:gd name="adj1" fmla="val 50000"/>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Elbow Connector 23"/>
                        <wps:cNvCnPr/>
                        <wps:spPr>
                          <a:xfrm rot="5400000">
                            <a:off x="235902" y="1722438"/>
                            <a:ext cx="522698" cy="486673"/>
                          </a:xfrm>
                          <a:prstGeom prst="bentConnector3">
                            <a:avLst>
                              <a:gd name="adj1" fmla="val 50000"/>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id="Group 24" o:spid="_x0000_s1026" style="position:absolute;margin-left:-8.95pt;margin-top:6.1pt;width:135pt;height:342pt;z-index:251684864" coordsize="1714500,43434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">
                <v:shapetype id="_x0000_t202" coordsize="21600,21600" o:spt="202" path="m0,0l0,21600,21600,21600,21600,0xe">
                  <v:stroke joinstyle="miter"/>
                  <v:path gradientshapeok="t" o:connecttype="rect"/>
                </v:shapetype>
                <v:shape id="Text Box 1" o:spid="_x0000_s1027" type="#_x0000_t202" style="position:absolute;width:1714500;height:43434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XemSvgAA&#10;ANoAAAAPAAAAZHJzL2Rvd25yZXYueG1sRE/JCsIwEL0L/kMYwZumelCpRnFBENGDC+JxaMa22ExK&#10;E7X+vREET8PjrTOZ1aYQT6pcbllBrxuBIE6szjlVcD6tOyMQziNrLCyTgjc5mE2bjQnG2r74QM+j&#10;T0UIYRejgsz7MpbSJRkZdF1bEgfuZiuDPsAqlbrCVwg3hexH0UAazDk0ZFjSMqPkfnwYBZvTe3sY&#10;LvcDs12srruLdJf1aqdUu1XPxyA81f4v/rk3OsyH7yvfK6cf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DF3pkr4AAADaAAAADwAAAAAAAAAAAAAAAACXAgAAZHJzL2Rvd25yZXYu&#10;eG1sUEsFBgAAAAAEAAQA9QAAAIIDAAAAAA==&#10;" filled="f" strokecolor="black [3213]">
                  <v:textbox>
                    <w:txbxContent>
                      <w:p w14:paraId="49F83AD8" w14:textId="77777777" w:rsidR="00A51A12" w:rsidRPr="00E41FD9" w:rsidRDefault="00A51A12" w:rsidP="00E41FD9">
                        <w:pPr>
                          <w:rPr>
                            <w:sz w:val="16"/>
                            <w:szCs w:val="16"/>
                          </w:rPr>
                        </w:pPr>
                      </w:p>
                      <w:p w14:paraId="52F63C98" w14:textId="77777777" w:rsidR="00A51A12" w:rsidRPr="00E41FD9" w:rsidRDefault="00A51A12" w:rsidP="00E41FD9">
                        <w:pPr>
                          <w:rPr>
                            <w:sz w:val="16"/>
                            <w:szCs w:val="16"/>
                          </w:rPr>
                        </w:pPr>
                        <w:r w:rsidRPr="00E41FD9">
                          <w:rPr>
                            <w:sz w:val="16"/>
                            <w:szCs w:val="16"/>
                          </w:rPr>
                          <w:t>NO</w:t>
                        </w:r>
                      </w:p>
                      <w:p w14:paraId="4B7F820A" w14:textId="77777777" w:rsidR="00A51A12" w:rsidRPr="00E41FD9" w:rsidRDefault="00A51A12" w:rsidP="00E41FD9">
                        <w:pPr>
                          <w:rPr>
                            <w:sz w:val="16"/>
                            <w:szCs w:val="16"/>
                          </w:rPr>
                        </w:pPr>
                        <w:r w:rsidRPr="00E41FD9">
                          <w:rPr>
                            <w:sz w:val="16"/>
                            <w:szCs w:val="16"/>
                          </w:rPr>
                          <w:t>NO</w:t>
                        </w:r>
                      </w:p>
                      <w:p w14:paraId="75AC85E8" w14:textId="77777777" w:rsidR="00A51A12" w:rsidRPr="00E41FD9" w:rsidRDefault="00A51A12" w:rsidP="00E41FD9">
                        <w:pPr>
                          <w:rPr>
                            <w:sz w:val="16"/>
                            <w:szCs w:val="16"/>
                          </w:rPr>
                        </w:pPr>
                        <w:r w:rsidRPr="00E41FD9">
                          <w:rPr>
                            <w:sz w:val="16"/>
                            <w:szCs w:val="16"/>
                          </w:rPr>
                          <w:t>1</w:t>
                        </w:r>
                      </w:p>
                      <w:p w14:paraId="769A1209" w14:textId="77777777" w:rsidR="00A51A12" w:rsidRPr="00E41FD9" w:rsidRDefault="00A51A12" w:rsidP="00E41FD9">
                        <w:pPr>
                          <w:rPr>
                            <w:sz w:val="16"/>
                            <w:szCs w:val="16"/>
                          </w:rPr>
                        </w:pPr>
                        <w:r w:rsidRPr="00E41FD9">
                          <w:rPr>
                            <w:sz w:val="16"/>
                            <w:szCs w:val="16"/>
                          </w:rPr>
                          <w:t>1</w:t>
                        </w:r>
                      </w:p>
                      <w:p w14:paraId="0FB2CDBF" w14:textId="77777777" w:rsidR="00A51A12" w:rsidRPr="00E41FD9" w:rsidRDefault="00A51A12" w:rsidP="00E41FD9">
                        <w:pPr>
                          <w:rPr>
                            <w:sz w:val="16"/>
                            <w:szCs w:val="16"/>
                          </w:rPr>
                        </w:pPr>
                        <w:r w:rsidRPr="00E41FD9">
                          <w:rPr>
                            <w:sz w:val="16"/>
                            <w:szCs w:val="16"/>
                          </w:rPr>
                          <w:t>GR</w:t>
                        </w:r>
                      </w:p>
                      <w:p w14:paraId="598BD035" w14:textId="77777777" w:rsidR="00A51A12" w:rsidRPr="00E41FD9" w:rsidRDefault="00A51A12" w:rsidP="00E41FD9">
                        <w:pPr>
                          <w:rPr>
                            <w:sz w:val="16"/>
                            <w:szCs w:val="16"/>
                          </w:rPr>
                        </w:pPr>
                        <w:r w:rsidRPr="00E41FD9">
                          <w:rPr>
                            <w:sz w:val="16"/>
                            <w:szCs w:val="16"/>
                          </w:rPr>
                          <w:t>620</w:t>
                        </w:r>
                      </w:p>
                      <w:p w14:paraId="63BF6774" w14:textId="77777777" w:rsidR="00A51A12" w:rsidRPr="00E41FD9" w:rsidRDefault="00A51A12" w:rsidP="00E41FD9">
                        <w:pPr>
                          <w:rPr>
                            <w:sz w:val="16"/>
                            <w:szCs w:val="16"/>
                          </w:rPr>
                        </w:pPr>
                        <w:r w:rsidRPr="00E41FD9">
                          <w:rPr>
                            <w:sz w:val="16"/>
                            <w:szCs w:val="16"/>
                          </w:rPr>
                          <w:t>620</w:t>
                        </w:r>
                      </w:p>
                      <w:p w14:paraId="40F0C40D" w14:textId="77777777" w:rsidR="00A51A12" w:rsidRPr="00E41FD9" w:rsidRDefault="00A51A12" w:rsidP="00E41FD9">
                        <w:pPr>
                          <w:rPr>
                            <w:sz w:val="16"/>
                            <w:szCs w:val="16"/>
                          </w:rPr>
                        </w:pPr>
                        <w:r w:rsidRPr="00E41FD9">
                          <w:rPr>
                            <w:sz w:val="16"/>
                            <w:szCs w:val="16"/>
                          </w:rPr>
                          <w:t>0</w:t>
                        </w:r>
                      </w:p>
                      <w:p w14:paraId="6F9E0AAD" w14:textId="77777777" w:rsidR="00A51A12" w:rsidRPr="00E41FD9" w:rsidRDefault="00A51A12" w:rsidP="00E41FD9">
                        <w:pPr>
                          <w:rPr>
                            <w:sz w:val="16"/>
                            <w:szCs w:val="16"/>
                          </w:rPr>
                        </w:pPr>
                        <w:r w:rsidRPr="00E41FD9">
                          <w:rPr>
                            <w:sz w:val="16"/>
                            <w:szCs w:val="16"/>
                          </w:rPr>
                          <w:t>Au</w:t>
                        </w:r>
                      </w:p>
                      <w:p w14:paraId="1D0C7487" w14:textId="77777777" w:rsidR="00A51A12" w:rsidRPr="00E41FD9" w:rsidRDefault="00A51A12" w:rsidP="00E41FD9">
                        <w:pPr>
                          <w:rPr>
                            <w:sz w:val="16"/>
                            <w:szCs w:val="16"/>
                          </w:rPr>
                        </w:pPr>
                        <w:r w:rsidRPr="00E41FD9">
                          <w:rPr>
                            <w:sz w:val="16"/>
                            <w:szCs w:val="16"/>
                          </w:rPr>
                          <w:t>0</w:t>
                        </w:r>
                      </w:p>
                      <w:p w14:paraId="01DF2541" w14:textId="77777777" w:rsidR="00A51A12" w:rsidRPr="00E41FD9" w:rsidRDefault="00A51A12" w:rsidP="00E41FD9">
                        <w:pPr>
                          <w:rPr>
                            <w:sz w:val="16"/>
                            <w:szCs w:val="16"/>
                          </w:rPr>
                        </w:pPr>
                        <w:r w:rsidRPr="00E41FD9">
                          <w:rPr>
                            <w:sz w:val="16"/>
                            <w:szCs w:val="16"/>
                          </w:rPr>
                          <w:t>19.3</w:t>
                        </w:r>
                      </w:p>
                      <w:p w14:paraId="68A4E9A8" w14:textId="77777777" w:rsidR="00A51A12" w:rsidRPr="00E41FD9" w:rsidRDefault="00A51A12" w:rsidP="00E41FD9">
                        <w:pPr>
                          <w:rPr>
                            <w:sz w:val="16"/>
                            <w:szCs w:val="16"/>
                          </w:rPr>
                        </w:pPr>
                        <w:r w:rsidRPr="00E41FD9">
                          <w:rPr>
                            <w:sz w:val="16"/>
                            <w:szCs w:val="16"/>
                          </w:rPr>
                          <w:t>88.45</w:t>
                        </w:r>
                      </w:p>
                      <w:p w14:paraId="19A4B0F8" w14:textId="77777777" w:rsidR="00A51A12" w:rsidRPr="00E41FD9" w:rsidRDefault="00A51A12" w:rsidP="00E41FD9">
                        <w:pPr>
                          <w:rPr>
                            <w:sz w:val="16"/>
                            <w:szCs w:val="16"/>
                          </w:rPr>
                        </w:pPr>
                        <w:r w:rsidRPr="00E41FD9">
                          <w:rPr>
                            <w:sz w:val="16"/>
                            <w:szCs w:val="16"/>
                          </w:rPr>
                          <w:t>86.08</w:t>
                        </w:r>
                      </w:p>
                      <w:p w14:paraId="5E25E9E4" w14:textId="77777777" w:rsidR="00A51A12" w:rsidRPr="00E41FD9" w:rsidRDefault="00A51A12" w:rsidP="00E41FD9">
                        <w:pPr>
                          <w:rPr>
                            <w:sz w:val="16"/>
                            <w:szCs w:val="16"/>
                          </w:rPr>
                        </w:pPr>
                        <w:r w:rsidRPr="00E41FD9">
                          <w:rPr>
                            <w:sz w:val="16"/>
                            <w:szCs w:val="16"/>
                          </w:rPr>
                          <w:t>100</w:t>
                        </w:r>
                      </w:p>
                      <w:p w14:paraId="6F8ABAD3" w14:textId="77777777" w:rsidR="00A51A12" w:rsidRPr="00E41FD9" w:rsidRDefault="00A51A12" w:rsidP="00E41FD9">
                        <w:pPr>
                          <w:rPr>
                            <w:sz w:val="16"/>
                            <w:szCs w:val="16"/>
                          </w:rPr>
                        </w:pPr>
                        <w:r w:rsidRPr="00E41FD9">
                          <w:rPr>
                            <w:sz w:val="16"/>
                            <w:szCs w:val="16"/>
                          </w:rPr>
                          <w:t>-1</w:t>
                        </w:r>
                      </w:p>
                      <w:p w14:paraId="382E192E" w14:textId="77777777" w:rsidR="00A51A12" w:rsidRPr="00E41FD9" w:rsidRDefault="00A51A12" w:rsidP="00E41FD9">
                        <w:pPr>
                          <w:rPr>
                            <w:sz w:val="16"/>
                            <w:szCs w:val="16"/>
                          </w:rPr>
                        </w:pPr>
                        <w:r w:rsidRPr="00E41FD9">
                          <w:rPr>
                            <w:sz w:val="16"/>
                            <w:szCs w:val="16"/>
                          </w:rPr>
                          <w:t>3</w:t>
                        </w:r>
                      </w:p>
                      <w:p w14:paraId="5B88BC2C" w14:textId="77777777" w:rsidR="00A51A12" w:rsidRPr="00E41FD9" w:rsidRDefault="00A51A12" w:rsidP="00E41FD9">
                        <w:pPr>
                          <w:rPr>
                            <w:sz w:val="16"/>
                            <w:szCs w:val="16"/>
                          </w:rPr>
                        </w:pPr>
                        <w:r w:rsidRPr="00E41FD9">
                          <w:rPr>
                            <w:sz w:val="16"/>
                            <w:szCs w:val="16"/>
                          </w:rPr>
                          <w:t>90</w:t>
                        </w:r>
                      </w:p>
                      <w:p w14:paraId="27A7C23F" w14:textId="77777777" w:rsidR="00A51A12" w:rsidRDefault="00A51A12" w:rsidP="00E41FD9">
                        <w:pPr>
                          <w:rPr>
                            <w:sz w:val="16"/>
                            <w:szCs w:val="16"/>
                          </w:rPr>
                        </w:pPr>
                        <w:r w:rsidRPr="00E41FD9">
                          <w:rPr>
                            <w:sz w:val="16"/>
                            <w:szCs w:val="16"/>
                          </w:rPr>
                          <w:t>1</w:t>
                        </w:r>
                        <w:r>
                          <w:rPr>
                            <w:sz w:val="16"/>
                            <w:szCs w:val="16"/>
                          </w:rPr>
                          <w:t>0 15 20 25 23 22 21 19 18 17 16</w:t>
                        </w:r>
                      </w:p>
                      <w:p w14:paraId="69D3B1B1" w14:textId="77777777" w:rsidR="00A51A12" w:rsidRPr="00E41FD9" w:rsidRDefault="00A51A12" w:rsidP="00E41FD9">
                        <w:pPr>
                          <w:rPr>
                            <w:sz w:val="16"/>
                            <w:szCs w:val="16"/>
                          </w:rPr>
                        </w:pPr>
                        <w:r w:rsidRPr="00E41FD9">
                          <w:rPr>
                            <w:sz w:val="16"/>
                            <w:szCs w:val="16"/>
                          </w:rPr>
                          <w:t>0.65</w:t>
                        </w:r>
                      </w:p>
                      <w:p w14:paraId="7954C616" w14:textId="77777777" w:rsidR="00A51A12" w:rsidRPr="00E41FD9" w:rsidRDefault="00A51A12" w:rsidP="00E41FD9">
                        <w:pPr>
                          <w:rPr>
                            <w:sz w:val="16"/>
                            <w:szCs w:val="16"/>
                          </w:rPr>
                        </w:pPr>
                        <w:r w:rsidRPr="00E41FD9">
                          <w:rPr>
                            <w:sz w:val="16"/>
                            <w:szCs w:val="16"/>
                          </w:rPr>
                          <w:t>11</w:t>
                        </w:r>
                      </w:p>
                      <w:p w14:paraId="444044AF" w14:textId="77777777" w:rsidR="00A51A12" w:rsidRPr="00E41FD9" w:rsidRDefault="00A51A12" w:rsidP="00E41FD9">
                        <w:pPr>
                          <w:rPr>
                            <w:sz w:val="16"/>
                            <w:szCs w:val="16"/>
                          </w:rPr>
                        </w:pPr>
                      </w:p>
                      <w:p w14:paraId="7097CFCD" w14:textId="77777777" w:rsidR="00A51A12" w:rsidRPr="00E41FD9" w:rsidRDefault="00A51A12" w:rsidP="00E41FD9">
                        <w:pPr>
                          <w:rPr>
                            <w:sz w:val="16"/>
                            <w:szCs w:val="16"/>
                          </w:rPr>
                        </w:pPr>
                        <w:proofErr w:type="gramStart"/>
                        <w:r w:rsidRPr="00E41FD9">
                          <w:rPr>
                            <w:sz w:val="16"/>
                            <w:szCs w:val="16"/>
                          </w:rPr>
                          <w:t>yes</w:t>
                        </w:r>
                        <w:proofErr w:type="gramEnd"/>
                      </w:p>
                      <w:p w14:paraId="0B0BF0B3" w14:textId="77777777" w:rsidR="00A51A12" w:rsidRPr="00E41FD9" w:rsidRDefault="00A51A12" w:rsidP="00E41FD9">
                        <w:pPr>
                          <w:rPr>
                            <w:sz w:val="16"/>
                            <w:szCs w:val="16"/>
                          </w:rPr>
                        </w:pPr>
                        <w:r w:rsidRPr="00E41FD9">
                          <w:rPr>
                            <w:sz w:val="16"/>
                            <w:szCs w:val="16"/>
                          </w:rPr>
                          <w:t>53</w:t>
                        </w:r>
                      </w:p>
                      <w:p w14:paraId="641DB501" w14:textId="77777777" w:rsidR="00A51A12" w:rsidRPr="00E41FD9" w:rsidRDefault="00A51A12" w:rsidP="00E41FD9">
                        <w:pPr>
                          <w:rPr>
                            <w:sz w:val="16"/>
                            <w:szCs w:val="16"/>
                          </w:rPr>
                        </w:pPr>
                        <w:r w:rsidRPr="00E41FD9">
                          <w:rPr>
                            <w:sz w:val="16"/>
                            <w:szCs w:val="16"/>
                          </w:rPr>
                          <w:t>7</w:t>
                        </w:r>
                      </w:p>
                      <w:p w14:paraId="62B5C71F" w14:textId="77777777" w:rsidR="00A51A12" w:rsidRPr="00E41FD9" w:rsidRDefault="00A51A12" w:rsidP="00E41FD9">
                        <w:pPr>
                          <w:rPr>
                            <w:sz w:val="16"/>
                            <w:szCs w:val="16"/>
                          </w:rPr>
                        </w:pPr>
                        <w:r w:rsidRPr="00E41FD9">
                          <w:rPr>
                            <w:sz w:val="16"/>
                            <w:szCs w:val="16"/>
                          </w:rPr>
                          <w:t>128</w:t>
                        </w:r>
                      </w:p>
                      <w:p w14:paraId="72A4CF58" w14:textId="77777777" w:rsidR="00A51A12" w:rsidRPr="00E41FD9" w:rsidRDefault="00A51A12" w:rsidP="00E41FD9">
                        <w:pPr>
                          <w:rPr>
                            <w:sz w:val="16"/>
                            <w:szCs w:val="16"/>
                          </w:rPr>
                        </w:pPr>
                        <w:proofErr w:type="gramStart"/>
                        <w:r w:rsidRPr="00E41FD9">
                          <w:rPr>
                            <w:sz w:val="16"/>
                            <w:szCs w:val="16"/>
                          </w:rPr>
                          <w:t>yes</w:t>
                        </w:r>
                        <w:proofErr w:type="gramEnd"/>
                      </w:p>
                      <w:p w14:paraId="37B35011" w14:textId="77777777" w:rsidR="00A51A12" w:rsidRPr="00E41FD9" w:rsidRDefault="00A51A12" w:rsidP="00E41FD9">
                        <w:pPr>
                          <w:rPr>
                            <w:sz w:val="16"/>
                            <w:szCs w:val="16"/>
                          </w:rPr>
                        </w:pPr>
                        <w:proofErr w:type="gramStart"/>
                        <w:r w:rsidRPr="00E41FD9">
                          <w:rPr>
                            <w:sz w:val="16"/>
                            <w:szCs w:val="16"/>
                          </w:rPr>
                          <w:t>no</w:t>
                        </w:r>
                        <w:proofErr w:type="gramEnd"/>
                      </w:p>
                      <w:p w14:paraId="751361A2" w14:textId="77777777" w:rsidR="00A51A12" w:rsidRPr="00E41FD9" w:rsidRDefault="00A51A12" w:rsidP="00E41FD9">
                        <w:pPr>
                          <w:rPr>
                            <w:sz w:val="16"/>
                            <w:szCs w:val="16"/>
                          </w:rPr>
                        </w:pPr>
                        <w:proofErr w:type="gramStart"/>
                        <w:r w:rsidRPr="00E41FD9">
                          <w:rPr>
                            <w:sz w:val="16"/>
                            <w:szCs w:val="16"/>
                          </w:rPr>
                          <w:t>yes</w:t>
                        </w:r>
                        <w:proofErr w:type="gramEnd"/>
                      </w:p>
                      <w:p w14:paraId="03956C4E" w14:textId="77777777" w:rsidR="00A51A12" w:rsidRPr="00E41FD9" w:rsidRDefault="00A51A12" w:rsidP="00E41FD9">
                        <w:pPr>
                          <w:rPr>
                            <w:sz w:val="16"/>
                            <w:szCs w:val="16"/>
                          </w:rPr>
                        </w:pPr>
                        <w:r w:rsidRPr="00E41FD9">
                          <w:rPr>
                            <w:sz w:val="16"/>
                            <w:szCs w:val="16"/>
                          </w:rPr>
                          <w:t>1</w:t>
                        </w:r>
                      </w:p>
                      <w:p w14:paraId="1668A7E8" w14:textId="77777777" w:rsidR="00A51A12" w:rsidRPr="00E41FD9" w:rsidRDefault="00A51A12" w:rsidP="00E41FD9">
                        <w:pPr>
                          <w:rPr>
                            <w:sz w:val="16"/>
                            <w:szCs w:val="16"/>
                          </w:rPr>
                        </w:pPr>
                        <w:proofErr w:type="gramStart"/>
                        <w:r w:rsidRPr="00E41FD9">
                          <w:rPr>
                            <w:sz w:val="16"/>
                            <w:szCs w:val="16"/>
                          </w:rPr>
                          <w:t>yes</w:t>
                        </w:r>
                        <w:proofErr w:type="gramEnd"/>
                      </w:p>
                      <w:p w14:paraId="47FE3244" w14:textId="77777777" w:rsidR="00A51A12" w:rsidRPr="00E41FD9" w:rsidRDefault="00A51A12" w:rsidP="00E41FD9">
                        <w:pPr>
                          <w:rPr>
                            <w:sz w:val="16"/>
                            <w:szCs w:val="16"/>
                          </w:rPr>
                        </w:pPr>
                        <w:r w:rsidRPr="00E41FD9">
                          <w:rPr>
                            <w:sz w:val="16"/>
                            <w:szCs w:val="16"/>
                          </w:rPr>
                          <w:t>1</w:t>
                        </w:r>
                      </w:p>
                      <w:p w14:paraId="7DDB4360" w14:textId="77777777" w:rsidR="00A51A12" w:rsidRPr="00E41FD9" w:rsidRDefault="00A51A12" w:rsidP="00E41FD9">
                        <w:pPr>
                          <w:rPr>
                            <w:sz w:val="16"/>
                            <w:szCs w:val="16"/>
                          </w:rPr>
                        </w:pPr>
                        <w:r w:rsidRPr="00E41FD9">
                          <w:rPr>
                            <w:sz w:val="16"/>
                            <w:szCs w:val="16"/>
                          </w:rPr>
                          <w:t>3</w:t>
                        </w:r>
                      </w:p>
                      <w:p w14:paraId="5FB4B08F" w14:textId="77777777" w:rsidR="00A51A12" w:rsidRPr="00E41FD9" w:rsidRDefault="00A51A12" w:rsidP="00E41FD9">
                        <w:pPr>
                          <w:rPr>
                            <w:sz w:val="16"/>
                            <w:szCs w:val="16"/>
                          </w:rPr>
                        </w:pPr>
                        <w:r w:rsidRPr="00E41FD9">
                          <w:rPr>
                            <w:sz w:val="16"/>
                            <w:szCs w:val="16"/>
                          </w:rPr>
                          <w:t xml:space="preserve">10 15 20 25 23 22 21 19 18 17 16 </w:t>
                        </w:r>
                      </w:p>
                      <w:p w14:paraId="31E6535D" w14:textId="77777777" w:rsidR="00A51A12" w:rsidRPr="00E41FD9" w:rsidRDefault="00A51A12" w:rsidP="00E41FD9">
                        <w:pPr>
                          <w:rPr>
                            <w:sz w:val="16"/>
                            <w:szCs w:val="16"/>
                          </w:rPr>
                        </w:pPr>
                        <w:r w:rsidRPr="00E41FD9">
                          <w:rPr>
                            <w:sz w:val="16"/>
                            <w:szCs w:val="16"/>
                          </w:rPr>
                          <w:t>EXIT</w:t>
                        </w:r>
                      </w:p>
                      <w:p w14:paraId="6C18E276" w14:textId="77777777" w:rsidR="00A51A12" w:rsidRDefault="00A51A12"/>
                    </w:txbxContent>
                  </v:textbox>
                </v:shape>
                <v:shapetype id="_x0000_t32" coordsize="21600,21600" o:spt="32" o:oned="t" path="m0,0l21600,21600e" filled="f">
                  <v:path arrowok="t" fillok="f" o:connecttype="none"/>
                  <o:lock v:ext="edit" shapetype="t"/>
                </v:shapetype>
                <v:shape id="Straight Arrow Connector 3" o:spid="_x0000_s1028" type="#_x0000_t32" style="position:absolute;left:237490;top:2599055;width:574567;height:5514;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AQ4esUAAADaAAAADwAAAGRycy9kb3ducmV2LnhtbESPQWvCQBSE70L/w/IK3nRjlVKia5DS&#10;QA8VqxHq8bH7moRm34bsGlN/vSsUehxm5htmlQ22ET11vnasYDZNQBBrZ2ouFRyLfPICwgdkg41j&#10;UvBLHrL1w2iFqXEX3lN/CKWIEPYpKqhCaFMpva7Iop+6ljh6366zGKLsSmk6vES4beRTkjxLizXH&#10;hQpbeq1I/xzOVsFpd3771G5XbBc6v37le10sjh9KjR+HzRJEoCH8h//a70bBHO5X4g2Q6xs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EAQ4esUAAADaAAAADwAAAAAAAAAA&#10;AAAAAAChAgAAZHJzL2Rvd25yZXYueG1sUEsFBgAAAAAEAAQA+QAAAJMDAAAAAA==&#10;" strokecolor="#4f81bd [3204]" strokeweight="2pt">
                  <v:stroke endarrow="open"/>
                  <v:shadow on="t" opacity="24903f" mv:blur="40000f" origin=",.5" offset="0,20000emu"/>
                </v:shape>
                <v:shape id="Text Box 15" o:spid="_x0000_s1029" type="#_x0000_t202" style="position:absolute;left:800100;top:2404110;width:8001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93ZhvwAA&#10;ANsAAAAPAAAAZHJzL2Rvd25yZXYueG1sRE9Ni8IwEL0v+B/CCN7WRNHFrUYRRfCkrLoLexuasS02&#10;k9JEW/+9EQRv83ifM1u0thQ3qn3hWMOgr0AQp84UnGk4HTefExA+IBssHZOGO3lYzDsfM0yMa/iH&#10;boeQiRjCPkENeQhVIqVPc7Lo+64ijtzZ1RZDhHUmTY1NDLelHCr1JS0WHBtyrGiVU3o5XK2G3935&#10;/2+k9tnajqvGtUqy/ZZa97rtcgoiUBve4pd7a+L8MTx/iQfI+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z3dmG/AAAA2wAAAA8AAAAAAAAAAAAAAAAAlwIAAGRycy9kb3ducmV2&#10;LnhtbFBLBQYAAAAABAAEAPUAAACDAwAAAAA=&#10;" filled="f" stroked="f">
                  <v:textbox>
                    <w:txbxContent>
                      <w:p w14:paraId="2699A2F2" w14:textId="7D0A21F6" w:rsidR="00A51A12" w:rsidRPr="00FA7615" w:rsidRDefault="00A51A12">
                        <w:pPr>
                          <w:rPr>
                            <w:i/>
                            <w:sz w:val="20"/>
                            <w:szCs w:val="20"/>
                          </w:rPr>
                        </w:pPr>
                        <w:r w:rsidRPr="00FA7615">
                          <w:rPr>
                            <w:i/>
                            <w:sz w:val="20"/>
                            <w:szCs w:val="20"/>
                          </w:rPr>
                          <w:t xml:space="preserve">Enter for </w:t>
                        </w:r>
                        <w:proofErr w:type="spellStart"/>
                        <w:r w:rsidRPr="00FA7615">
                          <w:rPr>
                            <w:i/>
                            <w:sz w:val="20"/>
                            <w:szCs w:val="20"/>
                          </w:rPr>
                          <w:t>Reflec</w:t>
                        </w:r>
                        <w:proofErr w:type="spellEnd"/>
                      </w:p>
                    </w:txbxContent>
                  </v:textbox>
                </v:shape>
                <v:shape id="Text Box 20" o:spid="_x0000_s1030" type="#_x0000_t202" style="position:absolute;left:398145;top:1497965;width:1143000;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7B9EwAAA&#10;ANsAAAAPAAAAZHJzL2Rvd25yZXYueG1sRE/Pa8IwFL4L+x/CG3izycTJVhtlKIOdJtZN8PZonm2x&#10;eQlNZrv/3hwGO358v4vNaDtxoz60jjU8ZQoEceVMy7WGr+P77AVEiMgGO8ek4ZcCbNYPkwJz4wY+&#10;0K2MtUghHHLU0MTocylD1ZDFkDlPnLiL6y3GBPtamh6HFG47OVdqKS22nBoa9LRtqLqWP1bD9+fl&#10;fFqofb2zz35wo5JsX6XW08fxbQUi0hj/xX/uD6NhntanL+kHyP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S7B9EwAAAANsAAAAPAAAAAAAAAAAAAAAAAJcCAABkcnMvZG93bnJl&#10;di54bWxQSwUGAAAAAAQABAD1AAAAhAMAAAAA&#10;" filled="f" stroked="f">
                  <v:textbox>
                    <w:txbxContent>
                      <w:p w14:paraId="72117031" w14:textId="6D7A249B" w:rsidR="00A51A12" w:rsidRPr="00FA7615" w:rsidRDefault="00A51A12" w:rsidP="00807E80">
                        <w:pPr>
                          <w:rPr>
                            <w:i/>
                            <w:sz w:val="20"/>
                            <w:szCs w:val="20"/>
                          </w:rPr>
                        </w:pPr>
                        <w:r w:rsidRPr="00FA7615">
                          <w:rPr>
                            <w:i/>
                            <w:sz w:val="20"/>
                            <w:szCs w:val="20"/>
                          </w:rPr>
                          <w:t>12 permutations</w:t>
                        </w:r>
                      </w:p>
                    </w:txbxContent>
                  </v:textbox>
                </v:shape>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Elbow Connector 22" o:spid="_x0000_s1031" type="#_x0000_t34" style="position:absolute;left:1028700;top:1718310;width:457200;height:457200;rotation:90;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DGBUcMAAADbAAAADwAAAGRycy9kb3ducmV2LnhtbESP0WrCQBRE3wX/YbmCb7oxio2pq4jQ&#10;kocWadoPuGav2dDs3ZDdavr3bqHg4zAzZ5jtfrCtuFLvG8cKFvMEBHHldMO1gq/Pl1kGwgdkja1j&#10;UvBLHva78WiLuXY3/qBrGWoRIexzVGBC6HIpfWXIop+7jjh6F9dbDFH2tdQ93iLctjJNkrW02HBc&#10;MNjR0VD1Xf5YBZeTeV0t3mmZZU9vvMGiLIZzqdR0MhyeQQQawiP83y60gjSFvy/xB8jdH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gxgVHDAAAA2wAAAA8AAAAAAAAAAAAA&#10;AAAAoQIAAGRycy9kb3ducmV2LnhtbFBLBQYAAAAABAAEAPkAAACRAwAAAAA=&#10;" strokecolor="#4f81bd [3204]" strokeweight="2pt">
                  <v:stroke endarrow="open"/>
                  <v:shadow on="t" opacity="24903f" mv:blur="40000f" origin=",.5" offset="0,20000emu"/>
                </v:shape>
                <v:shape id="Elbow Connector 23" o:spid="_x0000_s1032" type="#_x0000_t34" style="position:absolute;left:235902;top:1722438;width:522698;height:486673;rotation:9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6cP2cUAAADbAAAADwAAAGRycy9kb3ducmV2LnhtbESPT2vCQBTE70K/w/KE3sxGC1aiq9gW&#10;oT1UaCLo8ZF9JsHs2zS7+dNv3xUKPQ4z8xtmsxtNLXpqXWVZwTyKQRDnVldcKDhlh9kKhPPIGmvL&#10;pOCHHOy2D5MNJtoO/EV96gsRIOwSVFB63yRSurwkgy6yDXHwrrY16INsC6lbHALc1HIRx0tpsOKw&#10;UGJDryXlt7QzCr4vz93H2+o89svPOb1kx/Tg41Spx+m4X4PwNPr/8F/7XStYPMH9S/gBcvsL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6cP2cUAAADbAAAADwAAAAAAAAAA&#10;AAAAAAChAgAAZHJzL2Rvd25yZXYueG1sUEsFBgAAAAAEAAQA+QAAAJMDAAAAAA==&#10;" strokecolor="#4f81bd [3204]" strokeweight="2pt">
                  <v:stroke endarrow="open"/>
                  <v:shadow on="t" opacity="24903f" mv:blur="40000f" origin=",.5" offset="0,20000emu"/>
                </v:shape>
                <w10:wrap type="through"/>
              </v:group>
            </w:pict>
          </mc:Fallback>
        </mc:AlternateContent>
      </w:r>
      <w:r w:rsidR="00E41FD9">
        <w:t xml:space="preserve">To the left is a </w:t>
      </w:r>
      <w:proofErr w:type="spellStart"/>
      <w:r w:rsidR="00E41FD9">
        <w:t>Reflec</w:t>
      </w:r>
      <w:proofErr w:type="spellEnd"/>
      <w:r w:rsidR="00E41FD9">
        <w:t xml:space="preserve"> input text file (.txt). </w:t>
      </w:r>
      <w:r w:rsidR="00807E80">
        <w:t>The</w:t>
      </w:r>
      <w:r w:rsidR="00E41FD9">
        <w:t xml:space="preserve"> permutations are entered on the same line, and the next input is put in on the following line. In this case one might select the number of runs as 12. </w:t>
      </w:r>
    </w:p>
    <w:p w14:paraId="1D5363CA" w14:textId="77777777" w:rsidR="00E41FD9" w:rsidRDefault="00E41FD9" w:rsidP="00E41FD9">
      <w:r>
        <w:t xml:space="preserve">If </w:t>
      </w:r>
      <w:proofErr w:type="gramStart"/>
      <w:r>
        <w:t>an enter</w:t>
      </w:r>
      <w:proofErr w:type="gramEnd"/>
      <w:r>
        <w:t xml:space="preserve"> is required to skip something in Ray/</w:t>
      </w:r>
      <w:proofErr w:type="spellStart"/>
      <w:r>
        <w:t>Reflec</w:t>
      </w:r>
      <w:proofErr w:type="spellEnd"/>
      <w:r>
        <w:t xml:space="preserve">, an enter can be put in the text file. </w:t>
      </w:r>
    </w:p>
    <w:p w14:paraId="23280417" w14:textId="77777777" w:rsidR="00E41FD9" w:rsidRDefault="00E41FD9" w:rsidP="00E41FD9"/>
    <w:p w14:paraId="5131B9AD" w14:textId="59527B79" w:rsidR="00E41FD9" w:rsidRDefault="00E41FD9" w:rsidP="00E41FD9">
      <w:pPr>
        <w:pStyle w:val="Heading1"/>
      </w:pPr>
      <w:r>
        <w:t xml:space="preserve">  </w:t>
      </w:r>
      <w:proofErr w:type="gramStart"/>
      <w:r>
        <w:t>Process of the program.</w:t>
      </w:r>
      <w:proofErr w:type="gramEnd"/>
    </w:p>
    <w:p w14:paraId="7BACFB15" w14:textId="48E2D19B" w:rsidR="00E41FD9" w:rsidRDefault="00E41FD9" w:rsidP="00E41FD9">
      <w:r>
        <w:t>The program starts with asking the user for the number of runs of the program.</w:t>
      </w:r>
    </w:p>
    <w:p w14:paraId="362961A5" w14:textId="19ABF903" w:rsidR="00E41FD9" w:rsidRDefault="00E41FD9" w:rsidP="00E41FD9">
      <w:r>
        <w:t>It will</w:t>
      </w:r>
      <w:r w:rsidR="00F565D2">
        <w:t xml:space="preserve"> then create a matrix where each line is a row of that matrix, and each run is a column. </w:t>
      </w:r>
    </w:p>
    <w:p w14:paraId="6089987E" w14:textId="757C9665" w:rsidR="00F565D2" w:rsidRDefault="00F565D2" w:rsidP="00E41FD9">
      <w:r>
        <w:t xml:space="preserve">This matrix will then be fed with the input file. </w:t>
      </w:r>
    </w:p>
    <w:p w14:paraId="185283C6" w14:textId="1A610C27" w:rsidR="00C940F7" w:rsidRDefault="00C940F7" w:rsidP="00E41FD9">
      <w:r>
        <w:t xml:space="preserve">Once the user is done editing the matrix in editor mode, the program crates Run text files (Run1, </w:t>
      </w:r>
      <w:proofErr w:type="gramStart"/>
      <w:r>
        <w:t>Run2,…)</w:t>
      </w:r>
      <w:proofErr w:type="gramEnd"/>
      <w:r>
        <w:t>. These run text files are then fed to Ray/</w:t>
      </w:r>
      <w:proofErr w:type="spellStart"/>
      <w:r>
        <w:t>Reflec</w:t>
      </w:r>
      <w:proofErr w:type="spellEnd"/>
      <w:r>
        <w:t xml:space="preserve"> using the simple Terminal command: </w:t>
      </w:r>
      <w:r w:rsidRPr="00C940F7">
        <w:rPr>
          <w:i/>
        </w:rPr>
        <w:t xml:space="preserve">Ray.exe &lt; </w:t>
      </w:r>
      <w:proofErr w:type="gramStart"/>
      <w:r w:rsidRPr="00C940F7">
        <w:rPr>
          <w:i/>
        </w:rPr>
        <w:t>Run1.txt</w:t>
      </w:r>
      <w:r>
        <w:t xml:space="preserve"> ,</w:t>
      </w:r>
      <w:proofErr w:type="gramEnd"/>
      <w:r>
        <w:t xml:space="preserve"> </w:t>
      </w:r>
      <w:r>
        <w:rPr>
          <w:i/>
        </w:rPr>
        <w:t xml:space="preserve">Ray.exe &lt; Run2.txt … </w:t>
      </w:r>
      <w:r>
        <w:t>and so on.</w:t>
      </w:r>
    </w:p>
    <w:p w14:paraId="2329CB79" w14:textId="1FFC329D" w:rsidR="00974086" w:rsidRPr="00C940F7" w:rsidRDefault="00974086" w:rsidP="00E41FD9">
      <w:r>
        <w:t xml:space="preserve">Once all the run files have been run, the program will then delete them. (It will pause just before to give you </w:t>
      </w:r>
      <w:r w:rsidR="00C211DA">
        <w:t>time to have a look</w:t>
      </w:r>
      <w:r>
        <w:t xml:space="preserve"> at what the program created to catch any </w:t>
      </w:r>
      <w:r w:rsidR="00C211DA">
        <w:t>errors</w:t>
      </w:r>
      <w:r>
        <w:t xml:space="preserve">). </w:t>
      </w:r>
    </w:p>
    <w:p w14:paraId="6C93CB15" w14:textId="742E55FA" w:rsidR="00E41FD9" w:rsidRDefault="00E41FD9" w:rsidP="00E41FD9">
      <w:pPr>
        <w:pStyle w:val="Heading1"/>
      </w:pPr>
      <w:r>
        <w:t>Editor.</w:t>
      </w:r>
    </w:p>
    <w:p w14:paraId="7CE2E427" w14:textId="41FA94D1" w:rsidR="00E41FD9" w:rsidRDefault="00E41FD9" w:rsidP="00E41FD9">
      <w:r>
        <w:t xml:space="preserve">If (yes) has been selected to the question of whether to edit the file, then the editor mode will be entered. </w:t>
      </w:r>
      <w:r w:rsidR="001A2FBE">
        <w:t xml:space="preserve">If enter is pressed the editor goes to next line. </w:t>
      </w:r>
    </w:p>
    <w:p w14:paraId="2757B25E" w14:textId="77777777" w:rsidR="00E41FD9" w:rsidRDefault="00E41FD9" w:rsidP="00E41FD9">
      <w:r>
        <w:t>There are five options here:</w:t>
      </w:r>
    </w:p>
    <w:p w14:paraId="6A627FE9" w14:textId="77777777" w:rsidR="00E41FD9" w:rsidRDefault="00E41FD9" w:rsidP="00E41FD9">
      <w:pPr>
        <w:pStyle w:val="Heading2"/>
      </w:pPr>
      <w:r>
        <w:t>Value (v)</w:t>
      </w:r>
    </w:p>
    <w:p w14:paraId="5FD1FD96" w14:textId="77777777" w:rsidR="00E41FD9" w:rsidRPr="00E41FD9" w:rsidRDefault="00E41FD9" w:rsidP="00E41FD9">
      <w:proofErr w:type="gramStart"/>
      <w:r>
        <w:t>A value that will be the same for all runs.</w:t>
      </w:r>
      <w:proofErr w:type="gramEnd"/>
    </w:p>
    <w:p w14:paraId="15FA4B92" w14:textId="77777777" w:rsidR="00E41FD9" w:rsidRDefault="00E41FD9" w:rsidP="00E41FD9">
      <w:pPr>
        <w:pStyle w:val="Heading2"/>
      </w:pPr>
      <w:r>
        <w:t>Jump (j)</w:t>
      </w:r>
    </w:p>
    <w:p w14:paraId="3E31DEFB" w14:textId="77777777" w:rsidR="00E41FD9" w:rsidRPr="00E41FD9" w:rsidRDefault="00E41FD9" w:rsidP="00E41FD9">
      <w:r>
        <w:t xml:space="preserve">Allows </w:t>
      </w:r>
      <w:proofErr w:type="gramStart"/>
      <w:r>
        <w:t>to jump</w:t>
      </w:r>
      <w:proofErr w:type="gramEnd"/>
      <w:r>
        <w:t xml:space="preserve"> to another line. For example if on line 14: entering 3 will skip to 17, entering -5 will go back to 9, entering -15 will cause the program to crash, entering a number larger than the last line will cause to skip the editor. </w:t>
      </w:r>
    </w:p>
    <w:p w14:paraId="1A440CD7" w14:textId="77777777" w:rsidR="00E41FD9" w:rsidRDefault="00E41FD9" w:rsidP="00E41FD9">
      <w:pPr>
        <w:pStyle w:val="Heading2"/>
      </w:pPr>
      <w:r>
        <w:t>Sequence (s)</w:t>
      </w:r>
    </w:p>
    <w:p w14:paraId="3FAD5CC9" w14:textId="27A3C834" w:rsidR="00E41FD9" w:rsidRDefault="00E41FD9" w:rsidP="00E41FD9">
      <w:r>
        <w:t xml:space="preserve">Here one will be prompted to put in the first number and the last number of wanted sequence.  For example if </w:t>
      </w:r>
      <w:r w:rsidR="007370C8">
        <w:t>runs=</w:t>
      </w:r>
      <w:r>
        <w:t xml:space="preserve"> 5, the first number is 1 and the last number is 3, the sequence will be:</w:t>
      </w:r>
    </w:p>
    <w:p w14:paraId="16EB3382" w14:textId="60375432" w:rsidR="006243BE" w:rsidRPr="00C81DEC" w:rsidRDefault="006243BE" w:rsidP="00E41FD9">
      <w:pPr>
        <w:rPr>
          <w:b/>
        </w:rPr>
      </w:pPr>
      <w:r w:rsidRPr="00C81DEC">
        <w:rPr>
          <w:b/>
        </w:rPr>
        <w:t xml:space="preserve">First number                   in-between           </w:t>
      </w:r>
      <w:r w:rsidR="00C81DEC">
        <w:rPr>
          <w:b/>
        </w:rPr>
        <w:t xml:space="preserve"> </w:t>
      </w:r>
      <w:r w:rsidRPr="00C81DEC">
        <w:rPr>
          <w:b/>
        </w:rPr>
        <w:t xml:space="preserve">    last number</w:t>
      </w:r>
    </w:p>
    <w:p w14:paraId="78CD6C33" w14:textId="45A5FBC6" w:rsidR="00E41FD9" w:rsidRPr="00E41FD9" w:rsidRDefault="006243BE" w:rsidP="00E41FD9">
      <w:r>
        <w:t xml:space="preserve">   </w:t>
      </w:r>
      <w:r w:rsidR="00C81DEC">
        <w:t xml:space="preserve">   </w:t>
      </w:r>
      <w:r>
        <w:t xml:space="preserve">       </w:t>
      </w:r>
      <w:proofErr w:type="gramStart"/>
      <w:r w:rsidR="007370C8">
        <w:t xml:space="preserve">1  </w:t>
      </w:r>
      <w:r>
        <w:t xml:space="preserve">                           </w:t>
      </w:r>
      <w:r w:rsidR="007370C8">
        <w:t xml:space="preserve">1.5 </w:t>
      </w:r>
      <w:r>
        <w:t xml:space="preserve">    </w:t>
      </w:r>
      <w:r w:rsidR="007370C8">
        <w:t xml:space="preserve"> 2  </w:t>
      </w:r>
      <w:r>
        <w:t xml:space="preserve">     </w:t>
      </w:r>
      <w:r w:rsidR="007370C8">
        <w:t xml:space="preserve">2.5  </w:t>
      </w:r>
      <w:r w:rsidR="00E41FD9">
        <w:t xml:space="preserve"> </w:t>
      </w:r>
      <w:r>
        <w:t xml:space="preserve">          </w:t>
      </w:r>
      <w:r w:rsidR="00C81DEC">
        <w:t xml:space="preserve">  </w:t>
      </w:r>
      <w:r>
        <w:t xml:space="preserve">         </w:t>
      </w:r>
      <w:r w:rsidR="00E41FD9">
        <w:t>3.</w:t>
      </w:r>
      <w:proofErr w:type="gramEnd"/>
    </w:p>
    <w:p w14:paraId="7BBCD0EB" w14:textId="77777777" w:rsidR="00E41FD9" w:rsidRDefault="00E41FD9" w:rsidP="00E41FD9">
      <w:pPr>
        <w:pStyle w:val="Heading2"/>
      </w:pPr>
      <w:r>
        <w:t>Manual (m)</w:t>
      </w:r>
    </w:p>
    <w:p w14:paraId="15A7B2E5" w14:textId="45640549" w:rsidR="00E41FD9" w:rsidRPr="00E41FD9" w:rsidRDefault="00E41FD9" w:rsidP="00E41FD9">
      <w:r>
        <w:t xml:space="preserve">Will give the option to put in values one by one for each run. </w:t>
      </w:r>
      <w:r w:rsidR="004F77AF">
        <w:t xml:space="preserve">Does not yet work well for large amount of runs. </w:t>
      </w:r>
    </w:p>
    <w:p w14:paraId="5D86C7D7" w14:textId="66E911E6" w:rsidR="00E41FD9" w:rsidRDefault="00E41FD9" w:rsidP="00E41FD9">
      <w:pPr>
        <w:pStyle w:val="Heading2"/>
      </w:pPr>
      <w:r>
        <w:t xml:space="preserve">File (f) </w:t>
      </w:r>
      <w:r w:rsidR="00C130C8">
        <w:t>(2 dimensional uploading)</w:t>
      </w:r>
    </w:p>
    <w:p w14:paraId="16AD7C58" w14:textId="3A4FCC41" w:rsidR="00E41FD9" w:rsidRDefault="00E41FD9" w:rsidP="00E41FD9">
      <w:r>
        <w:t>Allows uploading a file with parameters.</w:t>
      </w:r>
      <w:r w:rsidR="00052848">
        <w:t xml:space="preserve"> The file should be </w:t>
      </w:r>
      <w:r w:rsidR="006526CE">
        <w:t>in the same directory as Ray/</w:t>
      </w:r>
      <w:proofErr w:type="spellStart"/>
      <w:r w:rsidR="006526CE">
        <w:t>Reflec</w:t>
      </w:r>
      <w:proofErr w:type="spellEnd"/>
      <w:r w:rsidR="006526CE">
        <w:t>.</w:t>
      </w:r>
      <w:r>
        <w:t xml:space="preserve"> Cannot read enter as a new line. </w:t>
      </w:r>
    </w:p>
    <w:p w14:paraId="0B6B4C38" w14:textId="1410A8A6" w:rsidR="00C130C8" w:rsidRDefault="00C130C8" w:rsidP="00C130C8">
      <w:pPr>
        <w:rPr>
          <w:lang w:val="en-US"/>
        </w:rPr>
      </w:pPr>
      <w:r>
        <w:rPr>
          <w:lang w:val="en-US"/>
        </w:rPr>
        <w:t xml:space="preserve">Here the user will have three options for the </w:t>
      </w:r>
      <w:r>
        <w:rPr>
          <w:i/>
          <w:lang w:val="en-US"/>
        </w:rPr>
        <w:t xml:space="preserve">amount </w:t>
      </w:r>
      <w:r>
        <w:rPr>
          <w:lang w:val="en-US"/>
        </w:rPr>
        <w:t xml:space="preserve">of values to put in. </w:t>
      </w:r>
      <w:r w:rsidR="00E94DD0">
        <w:rPr>
          <w:lang w:val="en-US"/>
        </w:rPr>
        <w:t xml:space="preserve">One can put the amount as: positive number, negative number or zero. This will affect the way the program treats the number. </w:t>
      </w:r>
    </w:p>
    <w:p w14:paraId="7EE3F243" w14:textId="3B761946" w:rsidR="00C130C8" w:rsidRDefault="00C130C8" w:rsidP="00C130C8">
      <w:pPr>
        <w:pStyle w:val="Heading3"/>
        <w:rPr>
          <w:b w:val="0"/>
          <w:lang w:val="en-US"/>
        </w:rPr>
      </w:pPr>
      <w:r>
        <w:rPr>
          <w:b w:val="0"/>
          <w:lang w:val="en-US"/>
        </w:rPr>
        <w:t>Positive number</w:t>
      </w:r>
    </w:p>
    <w:p w14:paraId="039CDCE6" w14:textId="33D320EC" w:rsidR="00C130C8" w:rsidRPr="00C130C8" w:rsidRDefault="00C130C8" w:rsidP="00C130C8">
      <w:r>
        <w:t>This will read the specified amount of values and repeat them in a string way.</w:t>
      </w:r>
    </w:p>
    <w:p w14:paraId="4D30CC81" w14:textId="20C3EEAA" w:rsidR="00C130C8" w:rsidRDefault="00C130C8" w:rsidP="00C130C8">
      <w:r>
        <w:t xml:space="preserve">For example the following is entered: (runs= 15), (amount=5) (file reads: </w:t>
      </w:r>
      <w:r w:rsidRPr="00C130C8">
        <w:rPr>
          <w:b/>
        </w:rPr>
        <w:t xml:space="preserve">a, </w:t>
      </w:r>
      <w:proofErr w:type="spellStart"/>
      <w:r w:rsidRPr="00C130C8">
        <w:rPr>
          <w:b/>
        </w:rPr>
        <w:t>b</w:t>
      </w:r>
      <w:proofErr w:type="gramStart"/>
      <w:r w:rsidRPr="00C130C8">
        <w:rPr>
          <w:b/>
        </w:rPr>
        <w:t>,c</w:t>
      </w:r>
      <w:proofErr w:type="spellEnd"/>
      <w:proofErr w:type="gramEnd"/>
      <w:r w:rsidRPr="00C130C8">
        <w:rPr>
          <w:b/>
        </w:rPr>
        <w:t xml:space="preserve"> d, e, f, g</w:t>
      </w:r>
      <w:r>
        <w:t xml:space="preserve">…)  </w:t>
      </w:r>
      <w:r w:rsidRPr="00C130C8">
        <w:rPr>
          <w:i/>
        </w:rPr>
        <w:t xml:space="preserve">--- instead of commas the file </w:t>
      </w:r>
      <w:r w:rsidR="00164AB2">
        <w:rPr>
          <w:i/>
        </w:rPr>
        <w:t>should have each</w:t>
      </w:r>
      <w:r w:rsidRPr="00C130C8">
        <w:rPr>
          <w:i/>
        </w:rPr>
        <w:t xml:space="preserve"> value on a new line</w:t>
      </w:r>
      <w:r>
        <w:t xml:space="preserve">. </w:t>
      </w:r>
    </w:p>
    <w:p w14:paraId="6C64725F" w14:textId="64224E86" w:rsidR="00C130C8" w:rsidRDefault="00C130C8" w:rsidP="00C130C8">
      <w:r>
        <w:t xml:space="preserve">The program will then read: </w:t>
      </w:r>
    </w:p>
    <w:p w14:paraId="57C38E2C" w14:textId="798ABB6D" w:rsidR="00C130C8" w:rsidRDefault="00C130C8" w:rsidP="00C130C8">
      <w:proofErr w:type="gramStart"/>
      <w:r w:rsidRPr="00C130C8">
        <w:rPr>
          <w:b/>
        </w:rPr>
        <w:t>a</w:t>
      </w:r>
      <w:proofErr w:type="gramEnd"/>
      <w:r w:rsidRPr="00C130C8">
        <w:rPr>
          <w:b/>
        </w:rPr>
        <w:t xml:space="preserve"> b c d e</w:t>
      </w:r>
      <w:r>
        <w:rPr>
          <w:b/>
        </w:rPr>
        <w:t xml:space="preserve"> </w:t>
      </w:r>
      <w:r>
        <w:t xml:space="preserve"> </w:t>
      </w:r>
      <w:r>
        <w:tab/>
      </w:r>
    </w:p>
    <w:p w14:paraId="19D0C7B9" w14:textId="3C704F96" w:rsidR="00C130C8" w:rsidRDefault="00C130C8" w:rsidP="00C130C8">
      <w:proofErr w:type="gramStart"/>
      <w:r>
        <w:t>and</w:t>
      </w:r>
      <w:proofErr w:type="gramEnd"/>
      <w:r>
        <w:t xml:space="preserve"> will dispatch it to Ray/</w:t>
      </w:r>
      <w:proofErr w:type="spellStart"/>
      <w:r>
        <w:t>Reflec</w:t>
      </w:r>
      <w:proofErr w:type="spellEnd"/>
      <w:r>
        <w:t xml:space="preserve"> as follows:</w:t>
      </w:r>
    </w:p>
    <w:p w14:paraId="5A453FC7" w14:textId="383FD360" w:rsidR="00C130C8" w:rsidRPr="00C130C8" w:rsidRDefault="00C130C8" w:rsidP="00C130C8">
      <w:proofErr w:type="gramStart"/>
      <w:r w:rsidRPr="00C130C8">
        <w:rPr>
          <w:b/>
        </w:rPr>
        <w:t>a</w:t>
      </w:r>
      <w:proofErr w:type="gramEnd"/>
      <w:r w:rsidRPr="00C130C8">
        <w:rPr>
          <w:b/>
        </w:rPr>
        <w:t xml:space="preserve"> b c d e</w:t>
      </w:r>
      <w:r>
        <w:rPr>
          <w:b/>
        </w:rPr>
        <w:t xml:space="preserve"> </w:t>
      </w:r>
      <w:r>
        <w:t xml:space="preserve"> </w:t>
      </w:r>
      <w:r w:rsidRPr="00C130C8">
        <w:rPr>
          <w:b/>
        </w:rPr>
        <w:t>a b c d e</w:t>
      </w:r>
      <w:r>
        <w:rPr>
          <w:b/>
        </w:rPr>
        <w:t xml:space="preserve"> </w:t>
      </w:r>
      <w:r>
        <w:t xml:space="preserve"> </w:t>
      </w:r>
      <w:r w:rsidRPr="00C130C8">
        <w:rPr>
          <w:b/>
        </w:rPr>
        <w:t>a b c d e</w:t>
      </w:r>
      <w:r>
        <w:rPr>
          <w:b/>
        </w:rPr>
        <w:t xml:space="preserve"> </w:t>
      </w:r>
      <w:r>
        <w:t xml:space="preserve"> .</w:t>
      </w:r>
    </w:p>
    <w:p w14:paraId="03610128" w14:textId="6EC77A76" w:rsidR="00C130C8" w:rsidRDefault="00C130C8" w:rsidP="00C130C8">
      <w:pPr>
        <w:pStyle w:val="Heading3"/>
        <w:rPr>
          <w:b w:val="0"/>
        </w:rPr>
      </w:pPr>
      <w:r>
        <w:rPr>
          <w:b w:val="0"/>
        </w:rPr>
        <w:t>Zero</w:t>
      </w:r>
    </w:p>
    <w:p w14:paraId="45A2CE82" w14:textId="0776518E" w:rsidR="00C130C8" w:rsidRDefault="00C130C8" w:rsidP="00C130C8">
      <w:r>
        <w:t xml:space="preserve">This will just read the file for the reps required. For example if (runs=15) (file reads: </w:t>
      </w:r>
      <w:r w:rsidRPr="00C130C8">
        <w:rPr>
          <w:b/>
        </w:rPr>
        <w:t xml:space="preserve">a, </w:t>
      </w:r>
      <w:proofErr w:type="spellStart"/>
      <w:r w:rsidRPr="00C130C8">
        <w:rPr>
          <w:b/>
        </w:rPr>
        <w:t>b</w:t>
      </w:r>
      <w:proofErr w:type="gramStart"/>
      <w:r w:rsidRPr="00C130C8">
        <w:rPr>
          <w:b/>
        </w:rPr>
        <w:t>,c</w:t>
      </w:r>
      <w:proofErr w:type="spellEnd"/>
      <w:proofErr w:type="gramEnd"/>
      <w:r w:rsidRPr="00C130C8">
        <w:rPr>
          <w:b/>
        </w:rPr>
        <w:t xml:space="preserve"> d, e, f, g</w:t>
      </w:r>
      <w:r>
        <w:t xml:space="preserve">…)  </w:t>
      </w:r>
    </w:p>
    <w:p w14:paraId="258FE8AB" w14:textId="00308585" w:rsidR="00C130C8" w:rsidRDefault="00C130C8" w:rsidP="00C130C8">
      <w:r>
        <w:t>The program will then read:</w:t>
      </w:r>
    </w:p>
    <w:p w14:paraId="1CDDB334" w14:textId="6DF5CDE8" w:rsidR="00C130C8" w:rsidRPr="00C130C8" w:rsidRDefault="00C130C8" w:rsidP="00C130C8">
      <w:pPr>
        <w:rPr>
          <w:b/>
        </w:rPr>
      </w:pPr>
      <w:proofErr w:type="gramStart"/>
      <w:r>
        <w:rPr>
          <w:b/>
        </w:rPr>
        <w:t>a</w:t>
      </w:r>
      <w:proofErr w:type="gramEnd"/>
      <w:r>
        <w:rPr>
          <w:b/>
        </w:rPr>
        <w:t xml:space="preserve"> b c d e f g h </w:t>
      </w:r>
      <w:proofErr w:type="spellStart"/>
      <w:r>
        <w:rPr>
          <w:b/>
        </w:rPr>
        <w:t>i</w:t>
      </w:r>
      <w:proofErr w:type="spellEnd"/>
      <w:r>
        <w:rPr>
          <w:b/>
        </w:rPr>
        <w:t xml:space="preserve"> j k l m n o </w:t>
      </w:r>
    </w:p>
    <w:p w14:paraId="3CB45FAE" w14:textId="75B2026A" w:rsidR="00C130C8" w:rsidRDefault="00C130C8" w:rsidP="00C130C8">
      <w:pPr>
        <w:pStyle w:val="Heading3"/>
        <w:rPr>
          <w:b w:val="0"/>
        </w:rPr>
      </w:pPr>
      <w:r>
        <w:rPr>
          <w:b w:val="0"/>
        </w:rPr>
        <w:t>Negative number</w:t>
      </w:r>
    </w:p>
    <w:p w14:paraId="09E9419C" w14:textId="2324FC1D" w:rsidR="00C130C8" w:rsidRDefault="00C130C8" w:rsidP="00C130C8">
      <w:r>
        <w:t xml:space="preserve">This will read the amount of values specified and will repeat each value </w:t>
      </w:r>
      <w:r>
        <w:rPr>
          <w:i/>
        </w:rPr>
        <w:t xml:space="preserve">reps </w:t>
      </w:r>
      <w:r>
        <w:t xml:space="preserve">times. </w:t>
      </w:r>
    </w:p>
    <w:p w14:paraId="43C9B3F7" w14:textId="625E99C9" w:rsidR="00C130C8" w:rsidRPr="00C130C8" w:rsidRDefault="00C130C8" w:rsidP="00C130C8">
      <w:r>
        <w:t xml:space="preserve">For example if the following is entered: (runs= 15), (amount= -5), (reps= 3) (file reads: </w:t>
      </w:r>
      <w:r w:rsidRPr="00C130C8">
        <w:rPr>
          <w:b/>
        </w:rPr>
        <w:t xml:space="preserve">a, </w:t>
      </w:r>
      <w:proofErr w:type="spellStart"/>
      <w:r w:rsidRPr="00C130C8">
        <w:rPr>
          <w:b/>
        </w:rPr>
        <w:t>b</w:t>
      </w:r>
      <w:proofErr w:type="gramStart"/>
      <w:r w:rsidRPr="00C130C8">
        <w:rPr>
          <w:b/>
        </w:rPr>
        <w:t>,c</w:t>
      </w:r>
      <w:proofErr w:type="spellEnd"/>
      <w:proofErr w:type="gramEnd"/>
      <w:r w:rsidRPr="00C130C8">
        <w:rPr>
          <w:b/>
        </w:rPr>
        <w:t xml:space="preserve"> d, e, f, g</w:t>
      </w:r>
      <w:r>
        <w:t xml:space="preserve">…)  </w:t>
      </w:r>
    </w:p>
    <w:p w14:paraId="1887EB67" w14:textId="17CEC053" w:rsidR="00E41FD9" w:rsidRDefault="00C130C8" w:rsidP="00E41FD9">
      <w:pPr>
        <w:rPr>
          <w:lang w:val="el-GR"/>
        </w:rPr>
      </w:pPr>
      <w:r>
        <w:rPr>
          <w:lang w:val="el-GR"/>
        </w:rPr>
        <w:t>The program reads:</w:t>
      </w:r>
    </w:p>
    <w:p w14:paraId="623EA1B6" w14:textId="2678942B" w:rsidR="00C130C8" w:rsidRDefault="00C130C8" w:rsidP="00E41FD9">
      <w:proofErr w:type="gramStart"/>
      <w:r w:rsidRPr="00C130C8">
        <w:rPr>
          <w:b/>
        </w:rPr>
        <w:t>a</w:t>
      </w:r>
      <w:proofErr w:type="gramEnd"/>
      <w:r w:rsidRPr="00C130C8">
        <w:rPr>
          <w:b/>
        </w:rPr>
        <w:t xml:space="preserve"> b c d e</w:t>
      </w:r>
      <w:r>
        <w:rPr>
          <w:b/>
        </w:rPr>
        <w:t xml:space="preserve"> </w:t>
      </w:r>
      <w:r>
        <w:t xml:space="preserve"> </w:t>
      </w:r>
    </w:p>
    <w:p w14:paraId="64ACD93D" w14:textId="77777777" w:rsidR="00C130C8" w:rsidRDefault="00C130C8" w:rsidP="00C130C8">
      <w:proofErr w:type="gramStart"/>
      <w:r>
        <w:t>and</w:t>
      </w:r>
      <w:proofErr w:type="gramEnd"/>
      <w:r>
        <w:t xml:space="preserve"> will dispatch it to Ray/</w:t>
      </w:r>
      <w:proofErr w:type="spellStart"/>
      <w:r>
        <w:t>Reflec</w:t>
      </w:r>
      <w:proofErr w:type="spellEnd"/>
      <w:r>
        <w:t xml:space="preserve"> as follows:</w:t>
      </w:r>
    </w:p>
    <w:p w14:paraId="5616DDA3" w14:textId="5F95F459" w:rsidR="00C130C8" w:rsidRDefault="00C130C8" w:rsidP="00C130C8">
      <w:pPr>
        <w:rPr>
          <w:b/>
        </w:rPr>
      </w:pPr>
      <w:proofErr w:type="gramStart"/>
      <w:r>
        <w:rPr>
          <w:b/>
        </w:rPr>
        <w:t>a</w:t>
      </w:r>
      <w:proofErr w:type="gramEnd"/>
      <w:r>
        <w:rPr>
          <w:b/>
        </w:rPr>
        <w:t xml:space="preserve"> </w:t>
      </w:r>
      <w:proofErr w:type="spellStart"/>
      <w:r>
        <w:rPr>
          <w:b/>
        </w:rPr>
        <w:t>a</w:t>
      </w:r>
      <w:proofErr w:type="spellEnd"/>
      <w:r>
        <w:rPr>
          <w:b/>
        </w:rPr>
        <w:t xml:space="preserve"> </w:t>
      </w:r>
      <w:proofErr w:type="spellStart"/>
      <w:r>
        <w:rPr>
          <w:b/>
        </w:rPr>
        <w:t>a</w:t>
      </w:r>
      <w:proofErr w:type="spellEnd"/>
      <w:r>
        <w:rPr>
          <w:b/>
        </w:rPr>
        <w:t xml:space="preserve"> b </w:t>
      </w:r>
      <w:proofErr w:type="spellStart"/>
      <w:r>
        <w:rPr>
          <w:b/>
        </w:rPr>
        <w:t>b</w:t>
      </w:r>
      <w:proofErr w:type="spellEnd"/>
      <w:r>
        <w:rPr>
          <w:b/>
        </w:rPr>
        <w:t xml:space="preserve"> </w:t>
      </w:r>
      <w:proofErr w:type="spellStart"/>
      <w:r>
        <w:rPr>
          <w:b/>
        </w:rPr>
        <w:t>b</w:t>
      </w:r>
      <w:proofErr w:type="spellEnd"/>
      <w:r>
        <w:rPr>
          <w:b/>
        </w:rPr>
        <w:t xml:space="preserve"> c </w:t>
      </w:r>
      <w:proofErr w:type="spellStart"/>
      <w:r>
        <w:rPr>
          <w:b/>
        </w:rPr>
        <w:t>c</w:t>
      </w:r>
      <w:proofErr w:type="spellEnd"/>
      <w:r>
        <w:rPr>
          <w:b/>
        </w:rPr>
        <w:t xml:space="preserve"> </w:t>
      </w:r>
      <w:proofErr w:type="spellStart"/>
      <w:r>
        <w:rPr>
          <w:b/>
        </w:rPr>
        <w:t>c</w:t>
      </w:r>
      <w:proofErr w:type="spellEnd"/>
      <w:r>
        <w:rPr>
          <w:b/>
        </w:rPr>
        <w:t xml:space="preserve"> d </w:t>
      </w:r>
      <w:proofErr w:type="spellStart"/>
      <w:r>
        <w:rPr>
          <w:b/>
        </w:rPr>
        <w:t>d</w:t>
      </w:r>
      <w:proofErr w:type="spellEnd"/>
      <w:r>
        <w:rPr>
          <w:b/>
        </w:rPr>
        <w:t xml:space="preserve"> </w:t>
      </w:r>
      <w:proofErr w:type="spellStart"/>
      <w:r>
        <w:rPr>
          <w:b/>
        </w:rPr>
        <w:t>d</w:t>
      </w:r>
      <w:proofErr w:type="spellEnd"/>
      <w:r>
        <w:rPr>
          <w:b/>
        </w:rPr>
        <w:t xml:space="preserve"> e </w:t>
      </w:r>
      <w:proofErr w:type="spellStart"/>
      <w:r>
        <w:rPr>
          <w:b/>
        </w:rPr>
        <w:t>e</w:t>
      </w:r>
      <w:proofErr w:type="spellEnd"/>
      <w:r>
        <w:rPr>
          <w:b/>
        </w:rPr>
        <w:t xml:space="preserve"> </w:t>
      </w:r>
      <w:proofErr w:type="spellStart"/>
      <w:r>
        <w:rPr>
          <w:b/>
        </w:rPr>
        <w:t>e</w:t>
      </w:r>
      <w:proofErr w:type="spellEnd"/>
      <w:r>
        <w:rPr>
          <w:b/>
        </w:rPr>
        <w:t xml:space="preserve"> </w:t>
      </w:r>
    </w:p>
    <w:p w14:paraId="4641A64F" w14:textId="77777777" w:rsidR="00C130C8" w:rsidRDefault="00C130C8" w:rsidP="00C130C8">
      <w:pPr>
        <w:rPr>
          <w:b/>
        </w:rPr>
      </w:pPr>
    </w:p>
    <w:p w14:paraId="16CBD765" w14:textId="0400392F" w:rsidR="00C130C8" w:rsidRDefault="00C130C8" w:rsidP="00C130C8">
      <w:pPr>
        <w:pStyle w:val="Heading1"/>
      </w:pPr>
      <w:proofErr w:type="gramStart"/>
      <w:r>
        <w:t>2 Dimensional matching.</w:t>
      </w:r>
      <w:proofErr w:type="gramEnd"/>
      <w:r>
        <w:t xml:space="preserve"> </w:t>
      </w:r>
    </w:p>
    <w:p w14:paraId="179E677D" w14:textId="3A1CF30D" w:rsidR="00C130C8" w:rsidRDefault="00C130C8" w:rsidP="00C130C8">
      <w:r>
        <w:t xml:space="preserve">If </w:t>
      </w:r>
      <w:proofErr w:type="gramStart"/>
      <w:r>
        <w:t xml:space="preserve">2 </w:t>
      </w:r>
      <w:proofErr w:type="spellStart"/>
      <w:r>
        <w:t>dimentional</w:t>
      </w:r>
      <w:proofErr w:type="spellEnd"/>
      <w:proofErr w:type="gramEnd"/>
      <w:r>
        <w:t xml:space="preserve"> variation is required (lets say for a grating 5 energies and for each energy 10 profiles), then the File option can be used in the Editor. </w:t>
      </w:r>
    </w:p>
    <w:p w14:paraId="12AAC34C" w14:textId="7197740D" w:rsidR="00C130C8" w:rsidRDefault="00C130C8" w:rsidP="00C130C8">
      <w:r>
        <w:t>One would first create two text fi</w:t>
      </w:r>
      <w:r w:rsidR="00A51A12">
        <w:t xml:space="preserve">les each with the parameters, then one would input then in the editor mode </w:t>
      </w:r>
      <w:r>
        <w:t>as follows</w:t>
      </w:r>
      <w:r w:rsidR="00A51A12">
        <w:t xml:space="preserve"> (selecting option f)</w:t>
      </w:r>
      <w:r>
        <w:t>:</w:t>
      </w:r>
    </w:p>
    <w:p w14:paraId="14642E78" w14:textId="1881F178" w:rsidR="00C130C8" w:rsidRDefault="00C130C8" w:rsidP="00C130C8"/>
    <w:p w14:paraId="780F0229" w14:textId="77777777" w:rsidR="0086002E" w:rsidRDefault="0086002E" w:rsidP="00C130C8"/>
    <w:p w14:paraId="78EB5B00" w14:textId="5FD7F938" w:rsidR="0086002E" w:rsidRDefault="0086002E" w:rsidP="00C130C8">
      <w:r>
        <w:rPr>
          <w:noProof/>
          <w:lang w:val="en-US"/>
        </w:rPr>
        <mc:AlternateContent>
          <mc:Choice Requires="wpg">
            <w:drawing>
              <wp:anchor distT="0" distB="0" distL="114300" distR="396240" simplePos="0" relativeHeight="251676672" behindDoc="0" locked="0" layoutInCell="1" allowOverlap="0" wp14:anchorId="188B2ECB" wp14:editId="519E98EB">
                <wp:simplePos x="0" y="0"/>
                <wp:positionH relativeFrom="column">
                  <wp:posOffset>-575945</wp:posOffset>
                </wp:positionH>
                <wp:positionV relativeFrom="paragraph">
                  <wp:posOffset>-180340</wp:posOffset>
                </wp:positionV>
                <wp:extent cx="2705735" cy="5486400"/>
                <wp:effectExtent l="0" t="0" r="0" b="0"/>
                <wp:wrapTight wrapText="bothSides">
                  <wp:wrapPolygon edited="0">
                    <wp:start x="5678" y="400"/>
                    <wp:lineTo x="5678" y="20700"/>
                    <wp:lineTo x="17844" y="20700"/>
                    <wp:lineTo x="18046" y="19800"/>
                    <wp:lineTo x="20277" y="18200"/>
                    <wp:lineTo x="20480" y="17900"/>
                    <wp:lineTo x="19466" y="17200"/>
                    <wp:lineTo x="17844" y="16600"/>
                    <wp:lineTo x="18655" y="15000"/>
                    <wp:lineTo x="18858" y="10200"/>
                    <wp:lineTo x="21088" y="8700"/>
                    <wp:lineTo x="21291" y="8400"/>
                    <wp:lineTo x="20074" y="7700"/>
                    <wp:lineTo x="17844" y="7000"/>
                    <wp:lineTo x="17844" y="3800"/>
                    <wp:lineTo x="18858" y="3200"/>
                    <wp:lineTo x="18858" y="2200"/>
                    <wp:lineTo x="17844" y="2200"/>
                    <wp:lineTo x="17844" y="400"/>
                    <wp:lineTo x="5678" y="400"/>
                  </wp:wrapPolygon>
                </wp:wrapTight>
                <wp:docPr id="19" name="Group 19"/>
                <wp:cNvGraphicFramePr/>
                <a:graphic xmlns:a="http://schemas.openxmlformats.org/drawingml/2006/main">
                  <a:graphicData uri="http://schemas.microsoft.com/office/word/2010/wordprocessingGroup">
                    <wpg:wgp>
                      <wpg:cNvGrpSpPr/>
                      <wpg:grpSpPr>
                        <a:xfrm>
                          <a:off x="0" y="0"/>
                          <a:ext cx="2705735" cy="5486400"/>
                          <a:chOff x="0" y="0"/>
                          <a:chExt cx="2705735" cy="5486400"/>
                        </a:xfrm>
                        <a:extLst>
                          <a:ext uri="{0CCBE362-F206-4b92-989A-16890622DB6E}">
                            <ma14:wrappingTextBoxFlag xmlns:ma14="http://schemas.microsoft.com/office/mac/drawingml/2011/main"/>
                          </a:ext>
                        </a:extLst>
                      </wpg:grpSpPr>
                      <wps:wsp>
                        <wps:cNvPr id="2" name="Text Box 2"/>
                        <wps:cNvSpPr txBox="1"/>
                        <wps:spPr>
                          <a:xfrm>
                            <a:off x="1838960" y="734695"/>
                            <a:ext cx="4572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318" w:type="dxa"/>
                                <w:tblInd w:w="93" w:type="dxa"/>
                                <w:tblLook w:val="04A0" w:firstRow="1" w:lastRow="0" w:firstColumn="1" w:lastColumn="0" w:noHBand="0" w:noVBand="1"/>
                              </w:tblPr>
                              <w:tblGrid>
                                <w:gridCol w:w="521"/>
                              </w:tblGrid>
                              <w:tr w:rsidR="005056C3" w:rsidRPr="00C130C8" w14:paraId="6B590395" w14:textId="77777777" w:rsidTr="00C130C8">
                                <w:trPr>
                                  <w:trHeight w:val="259"/>
                                </w:trPr>
                                <w:tc>
                                  <w:tcPr>
                                    <w:tcW w:w="318" w:type="dxa"/>
                                    <w:tcBorders>
                                      <w:top w:val="nil"/>
                                      <w:left w:val="nil"/>
                                      <w:bottom w:val="nil"/>
                                      <w:right w:val="nil"/>
                                    </w:tcBorders>
                                    <w:shd w:val="clear" w:color="auto" w:fill="auto"/>
                                    <w:noWrap/>
                                    <w:vAlign w:val="bottom"/>
                                    <w:hideMark/>
                                  </w:tcPr>
                                  <w:p w14:paraId="69548AAD" w14:textId="03A51E6E" w:rsidR="005056C3" w:rsidRPr="00C130C8" w:rsidRDefault="005056C3" w:rsidP="00C130C8">
                                    <w:pPr>
                                      <w:jc w:val="right"/>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5</w:t>
                                    </w:r>
                                    <w:r>
                                      <w:rPr>
                                        <w:rFonts w:ascii="Calibri" w:eastAsia="Times New Roman" w:hAnsi="Calibri" w:cs="Times New Roman"/>
                                        <w:color w:val="000000"/>
                                        <w:sz w:val="20"/>
                                        <w:szCs w:val="20"/>
                                      </w:rPr>
                                      <w:t>00</w:t>
                                    </w:r>
                                  </w:p>
                                </w:tc>
                              </w:tr>
                              <w:tr w:rsidR="005056C3" w:rsidRPr="00C130C8" w14:paraId="727BADE2" w14:textId="77777777" w:rsidTr="00C130C8">
                                <w:trPr>
                                  <w:trHeight w:val="259"/>
                                </w:trPr>
                                <w:tc>
                                  <w:tcPr>
                                    <w:tcW w:w="318" w:type="dxa"/>
                                    <w:tcBorders>
                                      <w:top w:val="nil"/>
                                      <w:left w:val="nil"/>
                                      <w:bottom w:val="nil"/>
                                      <w:right w:val="nil"/>
                                    </w:tcBorders>
                                    <w:shd w:val="clear" w:color="auto" w:fill="auto"/>
                                    <w:noWrap/>
                                    <w:vAlign w:val="bottom"/>
                                    <w:hideMark/>
                                  </w:tcPr>
                                  <w:p w14:paraId="50EB6B2E" w14:textId="3D736B39" w:rsidR="005056C3" w:rsidRPr="00C130C8" w:rsidRDefault="005056C3" w:rsidP="00C130C8">
                                    <w:pPr>
                                      <w:jc w:val="right"/>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6</w:t>
                                    </w:r>
                                    <w:r>
                                      <w:rPr>
                                        <w:rFonts w:ascii="Calibri" w:eastAsia="Times New Roman" w:hAnsi="Calibri" w:cs="Times New Roman"/>
                                        <w:color w:val="000000"/>
                                        <w:sz w:val="20"/>
                                        <w:szCs w:val="20"/>
                                      </w:rPr>
                                      <w:t>00</w:t>
                                    </w:r>
                                  </w:p>
                                </w:tc>
                              </w:tr>
                              <w:tr w:rsidR="005056C3" w:rsidRPr="00C130C8" w14:paraId="315D85BF" w14:textId="77777777" w:rsidTr="00C130C8">
                                <w:trPr>
                                  <w:trHeight w:val="259"/>
                                </w:trPr>
                                <w:tc>
                                  <w:tcPr>
                                    <w:tcW w:w="318" w:type="dxa"/>
                                    <w:tcBorders>
                                      <w:top w:val="nil"/>
                                      <w:left w:val="nil"/>
                                      <w:bottom w:val="nil"/>
                                      <w:right w:val="nil"/>
                                    </w:tcBorders>
                                    <w:shd w:val="clear" w:color="auto" w:fill="auto"/>
                                    <w:noWrap/>
                                    <w:vAlign w:val="bottom"/>
                                    <w:hideMark/>
                                  </w:tcPr>
                                  <w:p w14:paraId="0DCA9FB4" w14:textId="0FE54C05" w:rsidR="005056C3" w:rsidRPr="00C130C8" w:rsidRDefault="005056C3" w:rsidP="00C130C8">
                                    <w:pPr>
                                      <w:jc w:val="right"/>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7</w:t>
                                    </w:r>
                                    <w:r>
                                      <w:rPr>
                                        <w:rFonts w:ascii="Calibri" w:eastAsia="Times New Roman" w:hAnsi="Calibri" w:cs="Times New Roman"/>
                                        <w:color w:val="000000"/>
                                        <w:sz w:val="20"/>
                                        <w:szCs w:val="20"/>
                                      </w:rPr>
                                      <w:t>00</w:t>
                                    </w:r>
                                  </w:p>
                                </w:tc>
                              </w:tr>
                              <w:tr w:rsidR="005056C3" w:rsidRPr="00C130C8" w14:paraId="28BB1041" w14:textId="77777777" w:rsidTr="00C130C8">
                                <w:trPr>
                                  <w:trHeight w:val="259"/>
                                </w:trPr>
                                <w:tc>
                                  <w:tcPr>
                                    <w:tcW w:w="318" w:type="dxa"/>
                                    <w:tcBorders>
                                      <w:top w:val="nil"/>
                                      <w:left w:val="nil"/>
                                      <w:bottom w:val="nil"/>
                                      <w:right w:val="nil"/>
                                    </w:tcBorders>
                                    <w:shd w:val="clear" w:color="auto" w:fill="auto"/>
                                    <w:noWrap/>
                                    <w:vAlign w:val="bottom"/>
                                    <w:hideMark/>
                                  </w:tcPr>
                                  <w:p w14:paraId="6BE0C38E" w14:textId="6AA20BEB" w:rsidR="005056C3" w:rsidRPr="00C130C8" w:rsidRDefault="005056C3" w:rsidP="00C130C8">
                                    <w:pPr>
                                      <w:jc w:val="right"/>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8</w:t>
                                    </w:r>
                                    <w:r>
                                      <w:rPr>
                                        <w:rFonts w:ascii="Calibri" w:eastAsia="Times New Roman" w:hAnsi="Calibri" w:cs="Times New Roman"/>
                                        <w:color w:val="000000"/>
                                        <w:sz w:val="20"/>
                                        <w:szCs w:val="20"/>
                                      </w:rPr>
                                      <w:t>00</w:t>
                                    </w:r>
                                  </w:p>
                                </w:tc>
                              </w:tr>
                              <w:tr w:rsidR="005056C3" w:rsidRPr="00C130C8" w14:paraId="4FD77C8F" w14:textId="77777777" w:rsidTr="00C130C8">
                                <w:trPr>
                                  <w:trHeight w:val="259"/>
                                </w:trPr>
                                <w:tc>
                                  <w:tcPr>
                                    <w:tcW w:w="318" w:type="dxa"/>
                                    <w:tcBorders>
                                      <w:top w:val="nil"/>
                                      <w:left w:val="nil"/>
                                      <w:bottom w:val="nil"/>
                                      <w:right w:val="nil"/>
                                    </w:tcBorders>
                                    <w:shd w:val="clear" w:color="auto" w:fill="auto"/>
                                    <w:noWrap/>
                                    <w:vAlign w:val="bottom"/>
                                    <w:hideMark/>
                                  </w:tcPr>
                                  <w:p w14:paraId="2B6B5638" w14:textId="65B027BC" w:rsidR="005056C3" w:rsidRPr="00C130C8" w:rsidRDefault="005056C3" w:rsidP="00C130C8">
                                    <w:pPr>
                                      <w:jc w:val="right"/>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9</w:t>
                                    </w:r>
                                    <w:r>
                                      <w:rPr>
                                        <w:rFonts w:ascii="Calibri" w:eastAsia="Times New Roman" w:hAnsi="Calibri" w:cs="Times New Roman"/>
                                        <w:color w:val="000000"/>
                                        <w:sz w:val="20"/>
                                        <w:szCs w:val="20"/>
                                      </w:rPr>
                                      <w:t>00</w:t>
                                    </w:r>
                                  </w:p>
                                </w:tc>
                              </w:tr>
                            </w:tbl>
                            <w:p w14:paraId="3FCCA3DF" w14:textId="77777777" w:rsidR="005056C3" w:rsidRPr="00C130C8" w:rsidRDefault="005056C3">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8" name="Group 18"/>
                        <wpg:cNvGrpSpPr/>
                        <wpg:grpSpPr>
                          <a:xfrm>
                            <a:off x="0" y="0"/>
                            <a:ext cx="2705735" cy="5486400"/>
                            <a:chOff x="0" y="0"/>
                            <a:chExt cx="2705735" cy="5486400"/>
                          </a:xfrm>
                        </wpg:grpSpPr>
                        <wpg:grpSp>
                          <wpg:cNvPr id="14" name="Group 14"/>
                          <wpg:cNvGrpSpPr/>
                          <wpg:grpSpPr>
                            <a:xfrm>
                              <a:off x="0" y="0"/>
                              <a:ext cx="2705735" cy="5486400"/>
                              <a:chOff x="0" y="0"/>
                              <a:chExt cx="2705795" cy="5486400"/>
                            </a:xfrm>
                          </wpg:grpSpPr>
                          <wps:wsp>
                            <wps:cNvPr id="4" name="Text Box 4"/>
                            <wps:cNvSpPr txBox="1"/>
                            <wps:spPr>
                              <a:xfrm>
                                <a:off x="685800" y="114300"/>
                                <a:ext cx="1600200" cy="5143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872C27" w14:textId="2D87235E" w:rsidR="005056C3" w:rsidRPr="00C130C8" w:rsidRDefault="005056C3" w:rsidP="00C130C8">
                                  <w:pPr>
                                    <w:rPr>
                                      <w:b/>
                                      <w:sz w:val="20"/>
                                      <w:szCs w:val="20"/>
                                    </w:rPr>
                                  </w:pPr>
                                  <w:r>
                                    <w:rPr>
                                      <w:b/>
                                      <w:sz w:val="20"/>
                                      <w:szCs w:val="20"/>
                                    </w:rPr>
                                    <w:t xml:space="preserve">INPUT FFILE </w:t>
                                  </w:r>
                                  <w:proofErr w:type="gramStart"/>
                                  <w:r>
                                    <w:rPr>
                                      <w:b/>
                                      <w:sz w:val="20"/>
                                      <w:szCs w:val="20"/>
                                    </w:rPr>
                                    <w:t>( Spaces</w:t>
                                  </w:r>
                                  <w:proofErr w:type="gramEnd"/>
                                  <w:r>
                                    <w:rPr>
                                      <w:b/>
                                      <w:sz w:val="20"/>
                                      <w:szCs w:val="20"/>
                                    </w:rPr>
                                    <w:t xml:space="preserve"> are real entries)</w:t>
                                  </w:r>
                                </w:p>
                                <w:p w14:paraId="0A214BF7" w14:textId="77777777" w:rsidR="005056C3" w:rsidRPr="00C130C8" w:rsidRDefault="005056C3" w:rsidP="00C130C8">
                                  <w:pPr>
                                    <w:rPr>
                                      <w:sz w:val="20"/>
                                      <w:szCs w:val="20"/>
                                    </w:rPr>
                                  </w:pPr>
                                </w:p>
                                <w:p w14:paraId="3A6BFDB3" w14:textId="77777777" w:rsidR="005056C3" w:rsidRPr="00C130C8" w:rsidRDefault="005056C3" w:rsidP="00C130C8">
                                  <w:pPr>
                                    <w:rPr>
                                      <w:sz w:val="20"/>
                                      <w:szCs w:val="20"/>
                                    </w:rPr>
                                  </w:pPr>
                                </w:p>
                                <w:p w14:paraId="5BF093FE" w14:textId="77777777" w:rsidR="005056C3" w:rsidRPr="00C130C8" w:rsidRDefault="005056C3" w:rsidP="00C130C8">
                                  <w:pPr>
                                    <w:rPr>
                                      <w:sz w:val="20"/>
                                      <w:szCs w:val="20"/>
                                    </w:rPr>
                                  </w:pPr>
                                </w:p>
                                <w:p w14:paraId="376A5A8E" w14:textId="77777777" w:rsidR="005056C3" w:rsidRPr="00C130C8" w:rsidRDefault="005056C3" w:rsidP="00C130C8">
                                  <w:pPr>
                                    <w:rPr>
                                      <w:sz w:val="20"/>
                                      <w:szCs w:val="20"/>
                                    </w:rPr>
                                  </w:pPr>
                                </w:p>
                                <w:p w14:paraId="0620C6EA" w14:textId="77777777" w:rsidR="005056C3" w:rsidRPr="00C130C8" w:rsidRDefault="005056C3" w:rsidP="00C130C8">
                                  <w:pPr>
                                    <w:rPr>
                                      <w:sz w:val="20"/>
                                      <w:szCs w:val="20"/>
                                    </w:rPr>
                                  </w:pPr>
                                  <w:proofErr w:type="gramStart"/>
                                  <w:r w:rsidRPr="00C130C8">
                                    <w:rPr>
                                      <w:sz w:val="20"/>
                                      <w:szCs w:val="20"/>
                                    </w:rPr>
                                    <w:t>gr</w:t>
                                  </w:r>
                                  <w:proofErr w:type="gramEnd"/>
                                </w:p>
                                <w:p w14:paraId="327BC3DE" w14:textId="77777777" w:rsidR="005056C3" w:rsidRPr="00C130C8" w:rsidRDefault="005056C3" w:rsidP="00C130C8">
                                  <w:pPr>
                                    <w:rPr>
                                      <w:sz w:val="20"/>
                                      <w:szCs w:val="20"/>
                                    </w:rPr>
                                  </w:pPr>
                                  <w:r w:rsidRPr="00C130C8">
                                    <w:rPr>
                                      <w:sz w:val="20"/>
                                      <w:szCs w:val="20"/>
                                    </w:rPr>
                                    <w:t>150</w:t>
                                  </w:r>
                                </w:p>
                                <w:p w14:paraId="5115F2B7" w14:textId="77777777" w:rsidR="005056C3" w:rsidRPr="00C130C8" w:rsidRDefault="005056C3" w:rsidP="00C130C8">
                                  <w:pPr>
                                    <w:rPr>
                                      <w:sz w:val="20"/>
                                      <w:szCs w:val="20"/>
                                    </w:rPr>
                                  </w:pPr>
                                  <w:r w:rsidRPr="00C130C8">
                                    <w:rPr>
                                      <w:sz w:val="20"/>
                                      <w:szCs w:val="20"/>
                                    </w:rPr>
                                    <w:t>150</w:t>
                                  </w:r>
                                </w:p>
                                <w:p w14:paraId="520D32DE" w14:textId="77777777" w:rsidR="005056C3" w:rsidRPr="00C130C8" w:rsidRDefault="005056C3" w:rsidP="00C130C8">
                                  <w:pPr>
                                    <w:rPr>
                                      <w:sz w:val="20"/>
                                      <w:szCs w:val="20"/>
                                    </w:rPr>
                                  </w:pPr>
                                </w:p>
                                <w:p w14:paraId="5F654710" w14:textId="77777777" w:rsidR="005056C3" w:rsidRPr="00C130C8" w:rsidRDefault="005056C3" w:rsidP="00C130C8">
                                  <w:pPr>
                                    <w:rPr>
                                      <w:sz w:val="20"/>
                                      <w:szCs w:val="20"/>
                                    </w:rPr>
                                  </w:pPr>
                                </w:p>
                                <w:p w14:paraId="4B64178A" w14:textId="77777777" w:rsidR="005056C3" w:rsidRPr="00C130C8" w:rsidRDefault="005056C3" w:rsidP="00C130C8">
                                  <w:pPr>
                                    <w:rPr>
                                      <w:sz w:val="20"/>
                                      <w:szCs w:val="20"/>
                                    </w:rPr>
                                  </w:pPr>
                                  <w:r w:rsidRPr="00C130C8">
                                    <w:rPr>
                                      <w:sz w:val="20"/>
                                      <w:szCs w:val="20"/>
                                    </w:rPr>
                                    <w:t>-1</w:t>
                                  </w:r>
                                </w:p>
                                <w:p w14:paraId="59E7E418" w14:textId="77777777" w:rsidR="005056C3" w:rsidRPr="00C130C8" w:rsidRDefault="005056C3" w:rsidP="00C130C8">
                                  <w:pPr>
                                    <w:rPr>
                                      <w:sz w:val="20"/>
                                      <w:szCs w:val="20"/>
                                    </w:rPr>
                                  </w:pPr>
                                </w:p>
                                <w:p w14:paraId="30265A31" w14:textId="77777777" w:rsidR="005056C3" w:rsidRPr="00C130C8" w:rsidRDefault="005056C3" w:rsidP="00C130C8">
                                  <w:pPr>
                                    <w:rPr>
                                      <w:sz w:val="20"/>
                                      <w:szCs w:val="20"/>
                                    </w:rPr>
                                  </w:pPr>
                                  <w:r w:rsidRPr="00C130C8">
                                    <w:rPr>
                                      <w:sz w:val="20"/>
                                      <w:szCs w:val="20"/>
                                    </w:rPr>
                                    <w:t>88.4907</w:t>
                                  </w:r>
                                </w:p>
                                <w:p w14:paraId="4A5ECBBD" w14:textId="77777777" w:rsidR="005056C3" w:rsidRPr="00C130C8" w:rsidRDefault="005056C3" w:rsidP="00C130C8">
                                  <w:pPr>
                                    <w:rPr>
                                      <w:sz w:val="20"/>
                                      <w:szCs w:val="20"/>
                                    </w:rPr>
                                  </w:pPr>
                                  <w:r w:rsidRPr="00C130C8">
                                    <w:rPr>
                                      <w:sz w:val="20"/>
                                      <w:szCs w:val="20"/>
                                    </w:rPr>
                                    <w:t>86.0780</w:t>
                                  </w:r>
                                </w:p>
                                <w:p w14:paraId="31BAE582" w14:textId="77777777" w:rsidR="005056C3" w:rsidRPr="00C130C8" w:rsidRDefault="005056C3" w:rsidP="00C130C8">
                                  <w:pPr>
                                    <w:rPr>
                                      <w:sz w:val="20"/>
                                      <w:szCs w:val="20"/>
                                    </w:rPr>
                                  </w:pPr>
                                  <w:r w:rsidRPr="00C130C8">
                                    <w:rPr>
                                      <w:sz w:val="20"/>
                                      <w:szCs w:val="20"/>
                                    </w:rPr>
                                    <w:t>177.25</w:t>
                                  </w:r>
                                </w:p>
                                <w:p w14:paraId="6A036984" w14:textId="77777777" w:rsidR="005056C3" w:rsidRPr="00C130C8" w:rsidRDefault="005056C3" w:rsidP="00C130C8">
                                  <w:pPr>
                                    <w:rPr>
                                      <w:sz w:val="20"/>
                                      <w:szCs w:val="20"/>
                                    </w:rPr>
                                  </w:pPr>
                                </w:p>
                                <w:p w14:paraId="1FF3DD20" w14:textId="77777777" w:rsidR="005056C3" w:rsidRPr="00C130C8" w:rsidRDefault="005056C3" w:rsidP="00C130C8">
                                  <w:pPr>
                                    <w:rPr>
                                      <w:sz w:val="20"/>
                                      <w:szCs w:val="20"/>
                                    </w:rPr>
                                  </w:pPr>
                                </w:p>
                                <w:p w14:paraId="6976C4E0" w14:textId="77777777" w:rsidR="005056C3" w:rsidRPr="00C130C8" w:rsidRDefault="005056C3" w:rsidP="00C130C8">
                                  <w:pPr>
                                    <w:rPr>
                                      <w:sz w:val="20"/>
                                      <w:szCs w:val="20"/>
                                    </w:rPr>
                                  </w:pPr>
                                </w:p>
                                <w:p w14:paraId="0C6BC4AE" w14:textId="77777777" w:rsidR="005056C3" w:rsidRPr="00C130C8" w:rsidRDefault="005056C3" w:rsidP="00C130C8">
                                  <w:pPr>
                                    <w:rPr>
                                      <w:sz w:val="20"/>
                                      <w:szCs w:val="20"/>
                                    </w:rPr>
                                  </w:pPr>
                                  <w:r w:rsidRPr="00C130C8">
                                    <w:rPr>
                                      <w:sz w:val="20"/>
                                      <w:szCs w:val="20"/>
                                    </w:rPr>
                                    <w:t>15</w:t>
                                  </w:r>
                                </w:p>
                                <w:p w14:paraId="1D6511FE" w14:textId="77777777" w:rsidR="005056C3" w:rsidRPr="00C130C8" w:rsidRDefault="005056C3" w:rsidP="00C130C8">
                                  <w:pPr>
                                    <w:rPr>
                                      <w:sz w:val="20"/>
                                      <w:szCs w:val="20"/>
                                    </w:rPr>
                                  </w:pPr>
                                </w:p>
                                <w:p w14:paraId="496FFB64" w14:textId="77777777" w:rsidR="005056C3" w:rsidRPr="00C130C8" w:rsidRDefault="005056C3" w:rsidP="00C130C8">
                                  <w:pPr>
                                    <w:rPr>
                                      <w:sz w:val="20"/>
                                      <w:szCs w:val="20"/>
                                    </w:rPr>
                                  </w:pPr>
                                </w:p>
                                <w:p w14:paraId="680BF50E" w14:textId="77777777" w:rsidR="005056C3" w:rsidRPr="00C130C8" w:rsidRDefault="005056C3" w:rsidP="00C130C8">
                                  <w:pPr>
                                    <w:rPr>
                                      <w:sz w:val="20"/>
                                      <w:szCs w:val="20"/>
                                    </w:rPr>
                                  </w:pPr>
                                </w:p>
                                <w:p w14:paraId="2DC51019" w14:textId="77777777" w:rsidR="005056C3" w:rsidRPr="00C130C8" w:rsidRDefault="005056C3" w:rsidP="00C130C8">
                                  <w:pPr>
                                    <w:rPr>
                                      <w:sz w:val="20"/>
                                      <w:szCs w:val="20"/>
                                    </w:rPr>
                                  </w:pPr>
                                </w:p>
                                <w:p w14:paraId="7C076C24" w14:textId="77777777" w:rsidR="005056C3" w:rsidRPr="00C130C8" w:rsidRDefault="005056C3" w:rsidP="00C130C8">
                                  <w:pPr>
                                    <w:rPr>
                                      <w:sz w:val="20"/>
                                      <w:szCs w:val="20"/>
                                    </w:rPr>
                                  </w:pPr>
                                  <w:r w:rsidRPr="00C130C8">
                                    <w:rPr>
                                      <w:sz w:val="20"/>
                                      <w:szCs w:val="20"/>
                                    </w:rPr>
                                    <w:t>53</w:t>
                                  </w:r>
                                </w:p>
                                <w:p w14:paraId="43CC91D8" w14:textId="77777777" w:rsidR="005056C3" w:rsidRPr="00C130C8" w:rsidRDefault="005056C3" w:rsidP="00C130C8">
                                  <w:pPr>
                                    <w:rPr>
                                      <w:sz w:val="20"/>
                                      <w:szCs w:val="20"/>
                                    </w:rPr>
                                  </w:pPr>
                                  <w:r w:rsidRPr="00C130C8">
                                    <w:rPr>
                                      <w:sz w:val="20"/>
                                      <w:szCs w:val="20"/>
                                    </w:rPr>
                                    <w:t>7</w:t>
                                  </w:r>
                                </w:p>
                                <w:p w14:paraId="1A03F38C" w14:textId="77777777" w:rsidR="005056C3" w:rsidRPr="00C130C8" w:rsidRDefault="005056C3" w:rsidP="00C130C8">
                                  <w:pPr>
                                    <w:rPr>
                                      <w:sz w:val="20"/>
                                      <w:szCs w:val="20"/>
                                    </w:rPr>
                                  </w:pPr>
                                  <w:r w:rsidRPr="00C130C8">
                                    <w:rPr>
                                      <w:sz w:val="20"/>
                                      <w:szCs w:val="20"/>
                                    </w:rPr>
                                    <w:t>3</w:t>
                                  </w:r>
                                </w:p>
                                <w:p w14:paraId="24A300CD" w14:textId="77777777" w:rsidR="005056C3" w:rsidRPr="00C130C8" w:rsidRDefault="005056C3" w:rsidP="00C130C8">
                                  <w:pPr>
                                    <w:rPr>
                                      <w:sz w:val="20"/>
                                      <w:szCs w:val="20"/>
                                    </w:rPr>
                                  </w:pPr>
                                </w:p>
                                <w:p w14:paraId="1C628221" w14:textId="77777777" w:rsidR="005056C3" w:rsidRPr="00C130C8" w:rsidRDefault="005056C3" w:rsidP="00C130C8">
                                  <w:pPr>
                                    <w:rPr>
                                      <w:sz w:val="20"/>
                                      <w:szCs w:val="20"/>
                                    </w:rPr>
                                  </w:pPr>
                                </w:p>
                                <w:p w14:paraId="0A26F4AC" w14:textId="77777777" w:rsidR="005056C3" w:rsidRPr="00C130C8" w:rsidRDefault="005056C3" w:rsidP="00C130C8">
                                  <w:pPr>
                                    <w:rPr>
                                      <w:sz w:val="20"/>
                                      <w:szCs w:val="20"/>
                                    </w:rPr>
                                  </w:pPr>
                                </w:p>
                                <w:p w14:paraId="1385254E" w14:textId="77777777" w:rsidR="005056C3" w:rsidRPr="00C130C8" w:rsidRDefault="005056C3" w:rsidP="00C130C8">
                                  <w:pPr>
                                    <w:rPr>
                                      <w:sz w:val="20"/>
                                      <w:szCs w:val="20"/>
                                    </w:rPr>
                                  </w:pPr>
                                  <w:r w:rsidRPr="00C130C8">
                                    <w:rPr>
                                      <w:sz w:val="20"/>
                                      <w:szCs w:val="20"/>
                                    </w:rPr>
                                    <w:t>3</w:t>
                                  </w:r>
                                </w:p>
                                <w:p w14:paraId="75F4EB5D" w14:textId="4C83724B" w:rsidR="005056C3" w:rsidRPr="00C130C8" w:rsidRDefault="005056C3" w:rsidP="00C130C8">
                                  <w:pPr>
                                    <w:rPr>
                                      <w:sz w:val="20"/>
                                      <w:szCs w:val="20"/>
                                    </w:rPr>
                                  </w:pPr>
                                  <w:r w:rsidRPr="00C130C8">
                                    <w:rPr>
                                      <w:sz w:val="20"/>
                                      <w:szCs w:val="20"/>
                                    </w:rPr>
                                    <w:t>15</w:t>
                                  </w:r>
                                  <w:r>
                                    <w:rPr>
                                      <w:sz w:val="20"/>
                                      <w:szCs w:val="20"/>
                                    </w:rPr>
                                    <w:t xml:space="preserve">   </w:t>
                                  </w:r>
                                </w:p>
                                <w:p w14:paraId="4FF63A4E" w14:textId="77777777" w:rsidR="005056C3" w:rsidRPr="00C130C8" w:rsidRDefault="005056C3" w:rsidP="00C130C8">
                                  <w:pPr>
                                    <w:rPr>
                                      <w:sz w:val="20"/>
                                      <w:szCs w:val="20"/>
                                    </w:rPr>
                                  </w:pPr>
                                  <w:r w:rsidRPr="00C130C8">
                                    <w:rPr>
                                      <w:sz w:val="20"/>
                                      <w:szCs w:val="20"/>
                                    </w:rPr>
                                    <w:t>9</w:t>
                                  </w:r>
                                </w:p>
                                <w:p w14:paraId="4C07596B" w14:textId="77777777" w:rsidR="005056C3" w:rsidRPr="00C130C8" w:rsidRDefault="005056C3">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3" name="Group 13"/>
                            <wpg:cNvGrpSpPr/>
                            <wpg:grpSpPr>
                              <a:xfrm>
                                <a:off x="992505" y="557530"/>
                                <a:ext cx="1713290" cy="4290463"/>
                                <a:chOff x="-36890" y="0"/>
                                <a:chExt cx="1713290" cy="4290463"/>
                              </a:xfrm>
                            </wpg:grpSpPr>
                            <wps:wsp>
                              <wps:cNvPr id="5" name="Text Box 5"/>
                              <wps:cNvSpPr txBox="1"/>
                              <wps:spPr>
                                <a:xfrm>
                                  <a:off x="669925" y="1432560"/>
                                  <a:ext cx="1006475" cy="3429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35C348" w14:textId="1CC0FE42" w:rsidR="005056C3" w:rsidRPr="00C130C8" w:rsidRDefault="005056C3">
                                    <w:pPr>
                                      <w:rPr>
                                        <w:b/>
                                      </w:rPr>
                                    </w:pPr>
                                    <w:r>
                                      <w:rPr>
                                        <w:b/>
                                      </w:rPr>
                                      <w:t>Profile nm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667385" y="0"/>
                                  <a:ext cx="800100" cy="3429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D2C3E4" w14:textId="589C45B0" w:rsidR="005056C3" w:rsidRPr="00C130C8" w:rsidRDefault="005056C3" w:rsidP="00C130C8">
                                    <w:pPr>
                                      <w:rPr>
                                        <w:b/>
                                        <w:sz w:val="20"/>
                                        <w:szCs w:val="20"/>
                                      </w:rPr>
                                    </w:pPr>
                                    <w:r>
                                      <w:rPr>
                                        <w:b/>
                                        <w:sz w:val="20"/>
                                        <w:szCs w:val="20"/>
                                      </w:rPr>
                                      <w:t xml:space="preserve">Energy </w:t>
                                    </w:r>
                                    <w:proofErr w:type="spellStart"/>
                                    <w:r>
                                      <w:rPr>
                                        <w:b/>
                                        <w:sz w:val="20"/>
                                        <w:szCs w:val="20"/>
                                      </w:rPr>
                                      <w:t>eV</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Straight Arrow Connector 7"/>
                              <wps:cNvCnPr>
                                <a:stCxn id="6" idx="1"/>
                              </wps:cNvCnPr>
                              <wps:spPr>
                                <a:xfrm flipH="1">
                                  <a:off x="-24779" y="171450"/>
                                  <a:ext cx="692164" cy="567349"/>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8" name="Straight Arrow Connector 8"/>
                              <wps:cNvCnPr>
                                <a:stCxn id="6" idx="1"/>
                              </wps:cNvCnPr>
                              <wps:spPr>
                                <a:xfrm flipH="1">
                                  <a:off x="-24455" y="171450"/>
                                  <a:ext cx="691840" cy="71231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9" name="Straight Arrow Connector 9"/>
                              <wps:cNvCnPr>
                                <a:stCxn id="5" idx="1"/>
                              </wps:cNvCnPr>
                              <wps:spPr>
                                <a:xfrm flipH="1">
                                  <a:off x="1" y="1604010"/>
                                  <a:ext cx="669924" cy="79946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10" name="Text Box 10"/>
                              <wps:cNvSpPr txBox="1"/>
                              <wps:spPr>
                                <a:xfrm>
                                  <a:off x="762635" y="3825240"/>
                                  <a:ext cx="800100" cy="3429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5D4205A" w14:textId="52D796F0" w:rsidR="005056C3" w:rsidRPr="00C130C8" w:rsidRDefault="005056C3" w:rsidP="000225B0">
                                    <w:pPr>
                                      <w:rPr>
                                        <w:b/>
                                      </w:rPr>
                                    </w:pPr>
                                    <w:proofErr w:type="gramStart"/>
                                    <w:r>
                                      <w:rPr>
                                        <w:b/>
                                      </w:rPr>
                                      <w:t>abc.txt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Straight Arrow Connector 11"/>
                              <wps:cNvCnPr>
                                <a:stCxn id="10" idx="1"/>
                              </wps:cNvCnPr>
                              <wps:spPr>
                                <a:xfrm flipH="1">
                                  <a:off x="-36890" y="3996690"/>
                                  <a:ext cx="799525" cy="293773"/>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grpSp>
                          <wps:wsp>
                            <wps:cNvPr id="12" name="Rectangle 12"/>
                            <wps:cNvSpPr/>
                            <wps:spPr>
                              <a:xfrm>
                                <a:off x="0" y="0"/>
                                <a:ext cx="2514600" cy="5486400"/>
                              </a:xfrm>
                              <a:prstGeom prst="rect">
                                <a:avLst/>
                              </a:prstGeom>
                              <a:noFill/>
                              <a:ln>
                                <a:solidFill>
                                  <a:schemeClr val="accent1">
                                    <a:shade val="95000"/>
                                    <a:satMod val="105000"/>
                                    <a:alpha val="0"/>
                                  </a:schemeClr>
                                </a:solid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 name="Text Box 17"/>
                          <wps:cNvSpPr txBox="1"/>
                          <wps:spPr>
                            <a:xfrm>
                              <a:off x="1828800" y="2286000"/>
                              <a:ext cx="5715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15" w:type="dxa"/>
                                  <w:tblLook w:val="04A0" w:firstRow="1" w:lastRow="0" w:firstColumn="1" w:lastColumn="0" w:noHBand="0" w:noVBand="1"/>
                                </w:tblPr>
                                <w:tblGrid>
                                  <w:gridCol w:w="615"/>
                                </w:tblGrid>
                                <w:tr w:rsidR="005056C3" w:rsidRPr="00C130C8" w14:paraId="1248102E" w14:textId="77777777" w:rsidTr="0086002E">
                                  <w:trPr>
                                    <w:trHeight w:val="245"/>
                                  </w:trPr>
                                  <w:tc>
                                    <w:tcPr>
                                      <w:tcW w:w="615" w:type="dxa"/>
                                      <w:tcBorders>
                                        <w:top w:val="nil"/>
                                        <w:left w:val="nil"/>
                                        <w:bottom w:val="nil"/>
                                        <w:right w:val="nil"/>
                                      </w:tcBorders>
                                      <w:shd w:val="clear" w:color="auto" w:fill="auto"/>
                                      <w:noWrap/>
                                      <w:vAlign w:val="bottom"/>
                                      <w:hideMark/>
                                    </w:tcPr>
                                    <w:p w14:paraId="626686A3" w14:textId="77777777" w:rsidR="005056C3" w:rsidRPr="00C130C8" w:rsidRDefault="005056C3" w:rsidP="0086002E">
                                      <w:pPr>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1</w:t>
                                      </w:r>
                                    </w:p>
                                  </w:tc>
                                </w:tr>
                                <w:tr w:rsidR="005056C3" w:rsidRPr="00C130C8" w14:paraId="5B430749" w14:textId="77777777" w:rsidTr="0086002E">
                                  <w:trPr>
                                    <w:trHeight w:val="245"/>
                                  </w:trPr>
                                  <w:tc>
                                    <w:tcPr>
                                      <w:tcW w:w="615" w:type="dxa"/>
                                      <w:tcBorders>
                                        <w:top w:val="nil"/>
                                        <w:left w:val="nil"/>
                                        <w:bottom w:val="nil"/>
                                        <w:right w:val="nil"/>
                                      </w:tcBorders>
                                      <w:shd w:val="clear" w:color="auto" w:fill="auto"/>
                                      <w:noWrap/>
                                      <w:vAlign w:val="bottom"/>
                                      <w:hideMark/>
                                    </w:tcPr>
                                    <w:p w14:paraId="71A17CF0" w14:textId="77777777" w:rsidR="005056C3" w:rsidRPr="00C130C8" w:rsidRDefault="005056C3" w:rsidP="0086002E">
                                      <w:pPr>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2</w:t>
                                      </w:r>
                                    </w:p>
                                  </w:tc>
                                </w:tr>
                                <w:tr w:rsidR="005056C3" w:rsidRPr="00C130C8" w14:paraId="58DF6C93" w14:textId="77777777" w:rsidTr="0086002E">
                                  <w:trPr>
                                    <w:trHeight w:val="245"/>
                                  </w:trPr>
                                  <w:tc>
                                    <w:tcPr>
                                      <w:tcW w:w="615" w:type="dxa"/>
                                      <w:tcBorders>
                                        <w:top w:val="nil"/>
                                        <w:left w:val="nil"/>
                                        <w:bottom w:val="nil"/>
                                        <w:right w:val="nil"/>
                                      </w:tcBorders>
                                      <w:shd w:val="clear" w:color="auto" w:fill="auto"/>
                                      <w:noWrap/>
                                      <w:vAlign w:val="bottom"/>
                                      <w:hideMark/>
                                    </w:tcPr>
                                    <w:p w14:paraId="357B5E5A" w14:textId="77777777" w:rsidR="005056C3" w:rsidRPr="00C130C8" w:rsidRDefault="005056C3" w:rsidP="0086002E">
                                      <w:pPr>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3</w:t>
                                      </w:r>
                                    </w:p>
                                  </w:tc>
                                </w:tr>
                                <w:tr w:rsidR="005056C3" w:rsidRPr="00C130C8" w14:paraId="4EBB8544" w14:textId="77777777" w:rsidTr="0086002E">
                                  <w:trPr>
                                    <w:trHeight w:val="307"/>
                                  </w:trPr>
                                  <w:tc>
                                    <w:tcPr>
                                      <w:tcW w:w="615" w:type="dxa"/>
                                      <w:tcBorders>
                                        <w:top w:val="nil"/>
                                        <w:left w:val="nil"/>
                                        <w:bottom w:val="nil"/>
                                        <w:right w:val="nil"/>
                                      </w:tcBorders>
                                      <w:shd w:val="clear" w:color="auto" w:fill="auto"/>
                                      <w:noWrap/>
                                      <w:vAlign w:val="bottom"/>
                                      <w:hideMark/>
                                    </w:tcPr>
                                    <w:p w14:paraId="0E5520FE" w14:textId="77777777" w:rsidR="005056C3" w:rsidRDefault="005056C3" w:rsidP="0086002E">
                                      <w:pPr>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4</w:t>
                                      </w:r>
                                    </w:p>
                                    <w:p w14:paraId="72DF5EBA" w14:textId="77777777" w:rsidR="005056C3" w:rsidRDefault="005056C3" w:rsidP="0086002E">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5</w:t>
                                      </w:r>
                                    </w:p>
                                    <w:p w14:paraId="7E41F715" w14:textId="77777777" w:rsidR="005056C3" w:rsidRDefault="005056C3" w:rsidP="0086002E">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6</w:t>
                                      </w:r>
                                    </w:p>
                                    <w:p w14:paraId="43B0E806" w14:textId="77777777" w:rsidR="005056C3" w:rsidRDefault="005056C3" w:rsidP="0086002E">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7</w:t>
                                      </w:r>
                                    </w:p>
                                    <w:p w14:paraId="74C210B5" w14:textId="77777777" w:rsidR="005056C3" w:rsidRDefault="005056C3" w:rsidP="0086002E">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8</w:t>
                                      </w:r>
                                    </w:p>
                                    <w:p w14:paraId="5407EA7C" w14:textId="77777777" w:rsidR="005056C3" w:rsidRPr="00C130C8" w:rsidRDefault="005056C3" w:rsidP="0086002E">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9</w:t>
                                      </w:r>
                                    </w:p>
                                  </w:tc>
                                </w:tr>
                                <w:tr w:rsidR="005056C3" w:rsidRPr="00C130C8" w14:paraId="5C85485D" w14:textId="77777777" w:rsidTr="0086002E">
                                  <w:trPr>
                                    <w:trHeight w:val="245"/>
                                  </w:trPr>
                                  <w:tc>
                                    <w:tcPr>
                                      <w:tcW w:w="615" w:type="dxa"/>
                                      <w:tcBorders>
                                        <w:top w:val="nil"/>
                                        <w:left w:val="nil"/>
                                        <w:bottom w:val="nil"/>
                                        <w:right w:val="nil"/>
                                      </w:tcBorders>
                                      <w:shd w:val="clear" w:color="auto" w:fill="auto"/>
                                      <w:noWrap/>
                                      <w:vAlign w:val="bottom"/>
                                      <w:hideMark/>
                                    </w:tcPr>
                                    <w:p w14:paraId="0AF462F7" w14:textId="77777777" w:rsidR="005056C3" w:rsidRPr="00C130C8" w:rsidRDefault="005056C3" w:rsidP="0086002E">
                                      <w:pPr>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10</w:t>
                                      </w:r>
                                    </w:p>
                                  </w:tc>
                                </w:tr>
                              </w:tbl>
                              <w:p w14:paraId="7E37A09C" w14:textId="77777777" w:rsidR="005056C3" w:rsidRDefault="005056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Group 19" o:spid="_x0000_s1033" style="position:absolute;margin-left:-45.3pt;margin-top:-14.15pt;width:213.05pt;height:6in;z-index:251676672;mso-wrap-distance-right:31.2pt;mso-width-relative:margin;mso-height-relative:margin" coordsize="2705735,54864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" o:allowoverlap="f">
                <v:shapetype id="_x0000_t202" coordsize="21600,21600" o:spt="202" path="m0,0l0,21600,21600,21600,21600,0xe">
                  <v:stroke joinstyle="miter"/>
                  <v:path gradientshapeok="t" o:connecttype="rect"/>
                </v:shapetype>
                <v:shape id="Text Box 2" o:spid="_x0000_s1034" type="#_x0000_t202" style="position:absolute;left:1838960;top:734695;width:457200;height:10287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k60owQAA&#10;ANoAAAAPAAAAZHJzL2Rvd25yZXYueG1sRI9Pi8IwFMTvgt8hPMGbJoqKW40iuwieFP/swt4ezbMt&#10;Ni+libZ+e7Ow4HGYmd8wy3VrS/Gg2heONYyGCgRx6kzBmYbLeTuYg/AB2WDpmDQ8ycN61e0sMTGu&#10;4SM9TiETEcI+QQ15CFUipU9zsuiHriKO3tXVFkOUdSZNjU2E21KOlZpJiwXHhRwr+swpvZ3uVsP3&#10;/vr7M1GH7MtOq8a1SrL9kFr3e+1mASJQG97h//bOaBjD35V4A+Tq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OpOtKMEAAADaAAAADwAAAAAAAAAAAAAAAACXAgAAZHJzL2Rvd25y&#10;ZXYueG1sUEsFBgAAAAAEAAQA9QAAAIUDAAAAAA==&#10;" filled="f" stroked="f">
                  <v:textbox>
                    <w:txbxContent>
                      <w:tbl>
                        <w:tblPr>
                          <w:tblW w:w="318" w:type="dxa"/>
                          <w:tblInd w:w="93" w:type="dxa"/>
                          <w:tblLook w:val="04A0" w:firstRow="1" w:lastRow="0" w:firstColumn="1" w:lastColumn="0" w:noHBand="0" w:noVBand="1"/>
                        </w:tblPr>
                        <w:tblGrid>
                          <w:gridCol w:w="521"/>
                        </w:tblGrid>
                        <w:tr w:rsidR="005056C3" w:rsidRPr="00C130C8" w14:paraId="6B590395" w14:textId="77777777" w:rsidTr="00C130C8">
                          <w:trPr>
                            <w:trHeight w:val="259"/>
                          </w:trPr>
                          <w:tc>
                            <w:tcPr>
                              <w:tcW w:w="318" w:type="dxa"/>
                              <w:tcBorders>
                                <w:top w:val="nil"/>
                                <w:left w:val="nil"/>
                                <w:bottom w:val="nil"/>
                                <w:right w:val="nil"/>
                              </w:tcBorders>
                              <w:shd w:val="clear" w:color="auto" w:fill="auto"/>
                              <w:noWrap/>
                              <w:vAlign w:val="bottom"/>
                              <w:hideMark/>
                            </w:tcPr>
                            <w:p w14:paraId="69548AAD" w14:textId="03A51E6E" w:rsidR="005056C3" w:rsidRPr="00C130C8" w:rsidRDefault="005056C3" w:rsidP="00C130C8">
                              <w:pPr>
                                <w:jc w:val="right"/>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5</w:t>
                              </w:r>
                              <w:r>
                                <w:rPr>
                                  <w:rFonts w:ascii="Calibri" w:eastAsia="Times New Roman" w:hAnsi="Calibri" w:cs="Times New Roman"/>
                                  <w:color w:val="000000"/>
                                  <w:sz w:val="20"/>
                                  <w:szCs w:val="20"/>
                                </w:rPr>
                                <w:t>00</w:t>
                              </w:r>
                            </w:p>
                          </w:tc>
                        </w:tr>
                        <w:tr w:rsidR="005056C3" w:rsidRPr="00C130C8" w14:paraId="727BADE2" w14:textId="77777777" w:rsidTr="00C130C8">
                          <w:trPr>
                            <w:trHeight w:val="259"/>
                          </w:trPr>
                          <w:tc>
                            <w:tcPr>
                              <w:tcW w:w="318" w:type="dxa"/>
                              <w:tcBorders>
                                <w:top w:val="nil"/>
                                <w:left w:val="nil"/>
                                <w:bottom w:val="nil"/>
                                <w:right w:val="nil"/>
                              </w:tcBorders>
                              <w:shd w:val="clear" w:color="auto" w:fill="auto"/>
                              <w:noWrap/>
                              <w:vAlign w:val="bottom"/>
                              <w:hideMark/>
                            </w:tcPr>
                            <w:p w14:paraId="50EB6B2E" w14:textId="3D736B39" w:rsidR="005056C3" w:rsidRPr="00C130C8" w:rsidRDefault="005056C3" w:rsidP="00C130C8">
                              <w:pPr>
                                <w:jc w:val="right"/>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6</w:t>
                              </w:r>
                              <w:r>
                                <w:rPr>
                                  <w:rFonts w:ascii="Calibri" w:eastAsia="Times New Roman" w:hAnsi="Calibri" w:cs="Times New Roman"/>
                                  <w:color w:val="000000"/>
                                  <w:sz w:val="20"/>
                                  <w:szCs w:val="20"/>
                                </w:rPr>
                                <w:t>00</w:t>
                              </w:r>
                            </w:p>
                          </w:tc>
                        </w:tr>
                        <w:tr w:rsidR="005056C3" w:rsidRPr="00C130C8" w14:paraId="315D85BF" w14:textId="77777777" w:rsidTr="00C130C8">
                          <w:trPr>
                            <w:trHeight w:val="259"/>
                          </w:trPr>
                          <w:tc>
                            <w:tcPr>
                              <w:tcW w:w="318" w:type="dxa"/>
                              <w:tcBorders>
                                <w:top w:val="nil"/>
                                <w:left w:val="nil"/>
                                <w:bottom w:val="nil"/>
                                <w:right w:val="nil"/>
                              </w:tcBorders>
                              <w:shd w:val="clear" w:color="auto" w:fill="auto"/>
                              <w:noWrap/>
                              <w:vAlign w:val="bottom"/>
                              <w:hideMark/>
                            </w:tcPr>
                            <w:p w14:paraId="0DCA9FB4" w14:textId="0FE54C05" w:rsidR="005056C3" w:rsidRPr="00C130C8" w:rsidRDefault="005056C3" w:rsidP="00C130C8">
                              <w:pPr>
                                <w:jc w:val="right"/>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7</w:t>
                              </w:r>
                              <w:r>
                                <w:rPr>
                                  <w:rFonts w:ascii="Calibri" w:eastAsia="Times New Roman" w:hAnsi="Calibri" w:cs="Times New Roman"/>
                                  <w:color w:val="000000"/>
                                  <w:sz w:val="20"/>
                                  <w:szCs w:val="20"/>
                                </w:rPr>
                                <w:t>00</w:t>
                              </w:r>
                            </w:p>
                          </w:tc>
                        </w:tr>
                        <w:tr w:rsidR="005056C3" w:rsidRPr="00C130C8" w14:paraId="28BB1041" w14:textId="77777777" w:rsidTr="00C130C8">
                          <w:trPr>
                            <w:trHeight w:val="259"/>
                          </w:trPr>
                          <w:tc>
                            <w:tcPr>
                              <w:tcW w:w="318" w:type="dxa"/>
                              <w:tcBorders>
                                <w:top w:val="nil"/>
                                <w:left w:val="nil"/>
                                <w:bottom w:val="nil"/>
                                <w:right w:val="nil"/>
                              </w:tcBorders>
                              <w:shd w:val="clear" w:color="auto" w:fill="auto"/>
                              <w:noWrap/>
                              <w:vAlign w:val="bottom"/>
                              <w:hideMark/>
                            </w:tcPr>
                            <w:p w14:paraId="6BE0C38E" w14:textId="6AA20BEB" w:rsidR="005056C3" w:rsidRPr="00C130C8" w:rsidRDefault="005056C3" w:rsidP="00C130C8">
                              <w:pPr>
                                <w:jc w:val="right"/>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8</w:t>
                              </w:r>
                              <w:r>
                                <w:rPr>
                                  <w:rFonts w:ascii="Calibri" w:eastAsia="Times New Roman" w:hAnsi="Calibri" w:cs="Times New Roman"/>
                                  <w:color w:val="000000"/>
                                  <w:sz w:val="20"/>
                                  <w:szCs w:val="20"/>
                                </w:rPr>
                                <w:t>00</w:t>
                              </w:r>
                            </w:p>
                          </w:tc>
                        </w:tr>
                        <w:tr w:rsidR="005056C3" w:rsidRPr="00C130C8" w14:paraId="4FD77C8F" w14:textId="77777777" w:rsidTr="00C130C8">
                          <w:trPr>
                            <w:trHeight w:val="259"/>
                          </w:trPr>
                          <w:tc>
                            <w:tcPr>
                              <w:tcW w:w="318" w:type="dxa"/>
                              <w:tcBorders>
                                <w:top w:val="nil"/>
                                <w:left w:val="nil"/>
                                <w:bottom w:val="nil"/>
                                <w:right w:val="nil"/>
                              </w:tcBorders>
                              <w:shd w:val="clear" w:color="auto" w:fill="auto"/>
                              <w:noWrap/>
                              <w:vAlign w:val="bottom"/>
                              <w:hideMark/>
                            </w:tcPr>
                            <w:p w14:paraId="2B6B5638" w14:textId="65B027BC" w:rsidR="005056C3" w:rsidRPr="00C130C8" w:rsidRDefault="005056C3" w:rsidP="00C130C8">
                              <w:pPr>
                                <w:jc w:val="right"/>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9</w:t>
                              </w:r>
                              <w:r>
                                <w:rPr>
                                  <w:rFonts w:ascii="Calibri" w:eastAsia="Times New Roman" w:hAnsi="Calibri" w:cs="Times New Roman"/>
                                  <w:color w:val="000000"/>
                                  <w:sz w:val="20"/>
                                  <w:szCs w:val="20"/>
                                </w:rPr>
                                <w:t>00</w:t>
                              </w:r>
                            </w:p>
                          </w:tc>
                        </w:tr>
                      </w:tbl>
                      <w:p w14:paraId="3FCCA3DF" w14:textId="77777777" w:rsidR="005056C3" w:rsidRPr="00C130C8" w:rsidRDefault="005056C3">
                        <w:pPr>
                          <w:rPr>
                            <w:sz w:val="20"/>
                            <w:szCs w:val="20"/>
                          </w:rPr>
                        </w:pPr>
                      </w:p>
                    </w:txbxContent>
                  </v:textbox>
                </v:shape>
                <v:group id="Group 18" o:spid="_x0000_s1035" style="position:absolute;width:2705735;height:5486400" coordsize="2705735,54864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TS84cxQAAANsAAAAPAAAAZHJzL2Rvd25yZXYueG1sRI9Pa8JAEMXvQr/DMoXe&#10;dBNLS0ndiEiVHqRQLYi3ITv5g9nZkF2T+O07h0JvM7w37/1mtZ5cqwbqQ+PZQLpIQBEX3jZcGfg5&#10;7eZvoEJEtth6JgN3CrDOH2YrzKwf+ZuGY6yUhHDI0EAdY5dpHYqaHIaF74hFK33vMMraV9r2OEq4&#10;a/UySV61w4alocaOtjUV1+PNGdiPOG6e04/hcC2398vp5et8SMmYp8dp8w4q0hT/zX/Xn1bwBVZ+&#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E0vOHMUAAADbAAAA&#10;DwAAAAAAAAAAAAAAAACpAgAAZHJzL2Rvd25yZXYueG1sUEsFBgAAAAAEAAQA+gAAAJsDAAAAAA==&#10;">
                  <v:group id="Group 14" o:spid="_x0000_s1036" style="position:absolute;width:2705735;height:5486400" coordsize="2705795,54864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SBsQZwQAAANsAAAAPAAAAZHJzL2Rvd25yZXYueG1sRE9Ni8IwEL0L+x/CLHjT&#10;tLsqS9coIq54EEFdEG9DM7bFZlKa2NZ/bwTB2zze50znnSlFQ7UrLCuIhxEI4tTqgjMF/8e/wQ8I&#10;55E1lpZJwZ0czGcfvSkm2ra8p+bgMxFC2CWoIPe+SqR0aU4G3dBWxIG72NqgD7DOpK6xDeGmlF9R&#10;NJEGCw4NOVa0zCm9Hm5GwbrFdvEdr5rt9bK8n4/j3Wkbk1L9z27xC8JT59/il3ujw/wR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CSBsQZwQAAANsAAAAPAAAA&#10;AAAAAAAAAAAAAKkCAABkcnMvZG93bnJldi54bWxQSwUGAAAAAAQABAD6AAAAlwMAAAAA&#10;">
                    <v:shape id="Text Box 4" o:spid="_x0000_s1037" type="#_x0000_t202" style="position:absolute;left:685800;top:114300;width:1600200;height:5143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NpDHwQAA&#10;ANoAAAAPAAAAZHJzL2Rvd25yZXYueG1sRI9Pi8IwFMTvgt8hPMGbJoqKW40iirAnF//swt4ezbMt&#10;Ni+libb77TeC4HGYmd8wy3VrS/Gg2heONYyGCgRx6kzBmYbLeT+Yg/AB2WDpmDT8kYf1qttZYmJc&#10;w0d6nEImIoR9ghryEKpESp/mZNEPXUUcvaurLYYo60yaGpsIt6UcKzWTFguOCzlWtM0pvZ3uVsP3&#10;4fr7M1Ff2c5Oq8a1SrL9kFr3e+1mASJQG97hV/vTaJjA80q8AXL1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jaQx8EAAADaAAAADwAAAAAAAAAAAAAAAACXAgAAZHJzL2Rvd25y&#10;ZXYueG1sUEsFBgAAAAAEAAQA9QAAAIUDAAAAAA==&#10;" filled="f" stroked="f">
                      <v:textbox>
                        <w:txbxContent>
                          <w:p w14:paraId="24872C27" w14:textId="2D87235E" w:rsidR="005056C3" w:rsidRPr="00C130C8" w:rsidRDefault="005056C3" w:rsidP="00C130C8">
                            <w:pPr>
                              <w:rPr>
                                <w:b/>
                                <w:sz w:val="20"/>
                                <w:szCs w:val="20"/>
                              </w:rPr>
                            </w:pPr>
                            <w:r>
                              <w:rPr>
                                <w:b/>
                                <w:sz w:val="20"/>
                                <w:szCs w:val="20"/>
                              </w:rPr>
                              <w:t xml:space="preserve">INPUT FFILE </w:t>
                            </w:r>
                            <w:proofErr w:type="gramStart"/>
                            <w:r>
                              <w:rPr>
                                <w:b/>
                                <w:sz w:val="20"/>
                                <w:szCs w:val="20"/>
                              </w:rPr>
                              <w:t>( Spaces</w:t>
                            </w:r>
                            <w:proofErr w:type="gramEnd"/>
                            <w:r>
                              <w:rPr>
                                <w:b/>
                                <w:sz w:val="20"/>
                                <w:szCs w:val="20"/>
                              </w:rPr>
                              <w:t xml:space="preserve"> are real entries)</w:t>
                            </w:r>
                          </w:p>
                          <w:p w14:paraId="0A214BF7" w14:textId="77777777" w:rsidR="005056C3" w:rsidRPr="00C130C8" w:rsidRDefault="005056C3" w:rsidP="00C130C8">
                            <w:pPr>
                              <w:rPr>
                                <w:sz w:val="20"/>
                                <w:szCs w:val="20"/>
                              </w:rPr>
                            </w:pPr>
                          </w:p>
                          <w:p w14:paraId="3A6BFDB3" w14:textId="77777777" w:rsidR="005056C3" w:rsidRPr="00C130C8" w:rsidRDefault="005056C3" w:rsidP="00C130C8">
                            <w:pPr>
                              <w:rPr>
                                <w:sz w:val="20"/>
                                <w:szCs w:val="20"/>
                              </w:rPr>
                            </w:pPr>
                          </w:p>
                          <w:p w14:paraId="5BF093FE" w14:textId="77777777" w:rsidR="005056C3" w:rsidRPr="00C130C8" w:rsidRDefault="005056C3" w:rsidP="00C130C8">
                            <w:pPr>
                              <w:rPr>
                                <w:sz w:val="20"/>
                                <w:szCs w:val="20"/>
                              </w:rPr>
                            </w:pPr>
                          </w:p>
                          <w:p w14:paraId="376A5A8E" w14:textId="77777777" w:rsidR="005056C3" w:rsidRPr="00C130C8" w:rsidRDefault="005056C3" w:rsidP="00C130C8">
                            <w:pPr>
                              <w:rPr>
                                <w:sz w:val="20"/>
                                <w:szCs w:val="20"/>
                              </w:rPr>
                            </w:pPr>
                          </w:p>
                          <w:p w14:paraId="0620C6EA" w14:textId="77777777" w:rsidR="005056C3" w:rsidRPr="00C130C8" w:rsidRDefault="005056C3" w:rsidP="00C130C8">
                            <w:pPr>
                              <w:rPr>
                                <w:sz w:val="20"/>
                                <w:szCs w:val="20"/>
                              </w:rPr>
                            </w:pPr>
                            <w:proofErr w:type="gramStart"/>
                            <w:r w:rsidRPr="00C130C8">
                              <w:rPr>
                                <w:sz w:val="20"/>
                                <w:szCs w:val="20"/>
                              </w:rPr>
                              <w:t>gr</w:t>
                            </w:r>
                            <w:proofErr w:type="gramEnd"/>
                          </w:p>
                          <w:p w14:paraId="327BC3DE" w14:textId="77777777" w:rsidR="005056C3" w:rsidRPr="00C130C8" w:rsidRDefault="005056C3" w:rsidP="00C130C8">
                            <w:pPr>
                              <w:rPr>
                                <w:sz w:val="20"/>
                                <w:szCs w:val="20"/>
                              </w:rPr>
                            </w:pPr>
                            <w:r w:rsidRPr="00C130C8">
                              <w:rPr>
                                <w:sz w:val="20"/>
                                <w:szCs w:val="20"/>
                              </w:rPr>
                              <w:t>150</w:t>
                            </w:r>
                          </w:p>
                          <w:p w14:paraId="5115F2B7" w14:textId="77777777" w:rsidR="005056C3" w:rsidRPr="00C130C8" w:rsidRDefault="005056C3" w:rsidP="00C130C8">
                            <w:pPr>
                              <w:rPr>
                                <w:sz w:val="20"/>
                                <w:szCs w:val="20"/>
                              </w:rPr>
                            </w:pPr>
                            <w:r w:rsidRPr="00C130C8">
                              <w:rPr>
                                <w:sz w:val="20"/>
                                <w:szCs w:val="20"/>
                              </w:rPr>
                              <w:t>150</w:t>
                            </w:r>
                          </w:p>
                          <w:p w14:paraId="520D32DE" w14:textId="77777777" w:rsidR="005056C3" w:rsidRPr="00C130C8" w:rsidRDefault="005056C3" w:rsidP="00C130C8">
                            <w:pPr>
                              <w:rPr>
                                <w:sz w:val="20"/>
                                <w:szCs w:val="20"/>
                              </w:rPr>
                            </w:pPr>
                          </w:p>
                          <w:p w14:paraId="5F654710" w14:textId="77777777" w:rsidR="005056C3" w:rsidRPr="00C130C8" w:rsidRDefault="005056C3" w:rsidP="00C130C8">
                            <w:pPr>
                              <w:rPr>
                                <w:sz w:val="20"/>
                                <w:szCs w:val="20"/>
                              </w:rPr>
                            </w:pPr>
                          </w:p>
                          <w:p w14:paraId="4B64178A" w14:textId="77777777" w:rsidR="005056C3" w:rsidRPr="00C130C8" w:rsidRDefault="005056C3" w:rsidP="00C130C8">
                            <w:pPr>
                              <w:rPr>
                                <w:sz w:val="20"/>
                                <w:szCs w:val="20"/>
                              </w:rPr>
                            </w:pPr>
                            <w:r w:rsidRPr="00C130C8">
                              <w:rPr>
                                <w:sz w:val="20"/>
                                <w:szCs w:val="20"/>
                              </w:rPr>
                              <w:t>-1</w:t>
                            </w:r>
                          </w:p>
                          <w:p w14:paraId="59E7E418" w14:textId="77777777" w:rsidR="005056C3" w:rsidRPr="00C130C8" w:rsidRDefault="005056C3" w:rsidP="00C130C8">
                            <w:pPr>
                              <w:rPr>
                                <w:sz w:val="20"/>
                                <w:szCs w:val="20"/>
                              </w:rPr>
                            </w:pPr>
                          </w:p>
                          <w:p w14:paraId="30265A31" w14:textId="77777777" w:rsidR="005056C3" w:rsidRPr="00C130C8" w:rsidRDefault="005056C3" w:rsidP="00C130C8">
                            <w:pPr>
                              <w:rPr>
                                <w:sz w:val="20"/>
                                <w:szCs w:val="20"/>
                              </w:rPr>
                            </w:pPr>
                            <w:r w:rsidRPr="00C130C8">
                              <w:rPr>
                                <w:sz w:val="20"/>
                                <w:szCs w:val="20"/>
                              </w:rPr>
                              <w:t>88.4907</w:t>
                            </w:r>
                          </w:p>
                          <w:p w14:paraId="4A5ECBBD" w14:textId="77777777" w:rsidR="005056C3" w:rsidRPr="00C130C8" w:rsidRDefault="005056C3" w:rsidP="00C130C8">
                            <w:pPr>
                              <w:rPr>
                                <w:sz w:val="20"/>
                                <w:szCs w:val="20"/>
                              </w:rPr>
                            </w:pPr>
                            <w:r w:rsidRPr="00C130C8">
                              <w:rPr>
                                <w:sz w:val="20"/>
                                <w:szCs w:val="20"/>
                              </w:rPr>
                              <w:t>86.0780</w:t>
                            </w:r>
                          </w:p>
                          <w:p w14:paraId="31BAE582" w14:textId="77777777" w:rsidR="005056C3" w:rsidRPr="00C130C8" w:rsidRDefault="005056C3" w:rsidP="00C130C8">
                            <w:pPr>
                              <w:rPr>
                                <w:sz w:val="20"/>
                                <w:szCs w:val="20"/>
                              </w:rPr>
                            </w:pPr>
                            <w:r w:rsidRPr="00C130C8">
                              <w:rPr>
                                <w:sz w:val="20"/>
                                <w:szCs w:val="20"/>
                              </w:rPr>
                              <w:t>177.25</w:t>
                            </w:r>
                          </w:p>
                          <w:p w14:paraId="6A036984" w14:textId="77777777" w:rsidR="005056C3" w:rsidRPr="00C130C8" w:rsidRDefault="005056C3" w:rsidP="00C130C8">
                            <w:pPr>
                              <w:rPr>
                                <w:sz w:val="20"/>
                                <w:szCs w:val="20"/>
                              </w:rPr>
                            </w:pPr>
                          </w:p>
                          <w:p w14:paraId="1FF3DD20" w14:textId="77777777" w:rsidR="005056C3" w:rsidRPr="00C130C8" w:rsidRDefault="005056C3" w:rsidP="00C130C8">
                            <w:pPr>
                              <w:rPr>
                                <w:sz w:val="20"/>
                                <w:szCs w:val="20"/>
                              </w:rPr>
                            </w:pPr>
                          </w:p>
                          <w:p w14:paraId="6976C4E0" w14:textId="77777777" w:rsidR="005056C3" w:rsidRPr="00C130C8" w:rsidRDefault="005056C3" w:rsidP="00C130C8">
                            <w:pPr>
                              <w:rPr>
                                <w:sz w:val="20"/>
                                <w:szCs w:val="20"/>
                              </w:rPr>
                            </w:pPr>
                          </w:p>
                          <w:p w14:paraId="0C6BC4AE" w14:textId="77777777" w:rsidR="005056C3" w:rsidRPr="00C130C8" w:rsidRDefault="005056C3" w:rsidP="00C130C8">
                            <w:pPr>
                              <w:rPr>
                                <w:sz w:val="20"/>
                                <w:szCs w:val="20"/>
                              </w:rPr>
                            </w:pPr>
                            <w:r w:rsidRPr="00C130C8">
                              <w:rPr>
                                <w:sz w:val="20"/>
                                <w:szCs w:val="20"/>
                              </w:rPr>
                              <w:t>15</w:t>
                            </w:r>
                          </w:p>
                          <w:p w14:paraId="1D6511FE" w14:textId="77777777" w:rsidR="005056C3" w:rsidRPr="00C130C8" w:rsidRDefault="005056C3" w:rsidP="00C130C8">
                            <w:pPr>
                              <w:rPr>
                                <w:sz w:val="20"/>
                                <w:szCs w:val="20"/>
                              </w:rPr>
                            </w:pPr>
                          </w:p>
                          <w:p w14:paraId="496FFB64" w14:textId="77777777" w:rsidR="005056C3" w:rsidRPr="00C130C8" w:rsidRDefault="005056C3" w:rsidP="00C130C8">
                            <w:pPr>
                              <w:rPr>
                                <w:sz w:val="20"/>
                                <w:szCs w:val="20"/>
                              </w:rPr>
                            </w:pPr>
                          </w:p>
                          <w:p w14:paraId="680BF50E" w14:textId="77777777" w:rsidR="005056C3" w:rsidRPr="00C130C8" w:rsidRDefault="005056C3" w:rsidP="00C130C8">
                            <w:pPr>
                              <w:rPr>
                                <w:sz w:val="20"/>
                                <w:szCs w:val="20"/>
                              </w:rPr>
                            </w:pPr>
                          </w:p>
                          <w:p w14:paraId="2DC51019" w14:textId="77777777" w:rsidR="005056C3" w:rsidRPr="00C130C8" w:rsidRDefault="005056C3" w:rsidP="00C130C8">
                            <w:pPr>
                              <w:rPr>
                                <w:sz w:val="20"/>
                                <w:szCs w:val="20"/>
                              </w:rPr>
                            </w:pPr>
                          </w:p>
                          <w:p w14:paraId="7C076C24" w14:textId="77777777" w:rsidR="005056C3" w:rsidRPr="00C130C8" w:rsidRDefault="005056C3" w:rsidP="00C130C8">
                            <w:pPr>
                              <w:rPr>
                                <w:sz w:val="20"/>
                                <w:szCs w:val="20"/>
                              </w:rPr>
                            </w:pPr>
                            <w:r w:rsidRPr="00C130C8">
                              <w:rPr>
                                <w:sz w:val="20"/>
                                <w:szCs w:val="20"/>
                              </w:rPr>
                              <w:t>53</w:t>
                            </w:r>
                          </w:p>
                          <w:p w14:paraId="43CC91D8" w14:textId="77777777" w:rsidR="005056C3" w:rsidRPr="00C130C8" w:rsidRDefault="005056C3" w:rsidP="00C130C8">
                            <w:pPr>
                              <w:rPr>
                                <w:sz w:val="20"/>
                                <w:szCs w:val="20"/>
                              </w:rPr>
                            </w:pPr>
                            <w:r w:rsidRPr="00C130C8">
                              <w:rPr>
                                <w:sz w:val="20"/>
                                <w:szCs w:val="20"/>
                              </w:rPr>
                              <w:t>7</w:t>
                            </w:r>
                          </w:p>
                          <w:p w14:paraId="1A03F38C" w14:textId="77777777" w:rsidR="005056C3" w:rsidRPr="00C130C8" w:rsidRDefault="005056C3" w:rsidP="00C130C8">
                            <w:pPr>
                              <w:rPr>
                                <w:sz w:val="20"/>
                                <w:szCs w:val="20"/>
                              </w:rPr>
                            </w:pPr>
                            <w:r w:rsidRPr="00C130C8">
                              <w:rPr>
                                <w:sz w:val="20"/>
                                <w:szCs w:val="20"/>
                              </w:rPr>
                              <w:t>3</w:t>
                            </w:r>
                          </w:p>
                          <w:p w14:paraId="24A300CD" w14:textId="77777777" w:rsidR="005056C3" w:rsidRPr="00C130C8" w:rsidRDefault="005056C3" w:rsidP="00C130C8">
                            <w:pPr>
                              <w:rPr>
                                <w:sz w:val="20"/>
                                <w:szCs w:val="20"/>
                              </w:rPr>
                            </w:pPr>
                          </w:p>
                          <w:p w14:paraId="1C628221" w14:textId="77777777" w:rsidR="005056C3" w:rsidRPr="00C130C8" w:rsidRDefault="005056C3" w:rsidP="00C130C8">
                            <w:pPr>
                              <w:rPr>
                                <w:sz w:val="20"/>
                                <w:szCs w:val="20"/>
                              </w:rPr>
                            </w:pPr>
                          </w:p>
                          <w:p w14:paraId="0A26F4AC" w14:textId="77777777" w:rsidR="005056C3" w:rsidRPr="00C130C8" w:rsidRDefault="005056C3" w:rsidP="00C130C8">
                            <w:pPr>
                              <w:rPr>
                                <w:sz w:val="20"/>
                                <w:szCs w:val="20"/>
                              </w:rPr>
                            </w:pPr>
                          </w:p>
                          <w:p w14:paraId="1385254E" w14:textId="77777777" w:rsidR="005056C3" w:rsidRPr="00C130C8" w:rsidRDefault="005056C3" w:rsidP="00C130C8">
                            <w:pPr>
                              <w:rPr>
                                <w:sz w:val="20"/>
                                <w:szCs w:val="20"/>
                              </w:rPr>
                            </w:pPr>
                            <w:r w:rsidRPr="00C130C8">
                              <w:rPr>
                                <w:sz w:val="20"/>
                                <w:szCs w:val="20"/>
                              </w:rPr>
                              <w:t>3</w:t>
                            </w:r>
                          </w:p>
                          <w:p w14:paraId="75F4EB5D" w14:textId="4C83724B" w:rsidR="005056C3" w:rsidRPr="00C130C8" w:rsidRDefault="005056C3" w:rsidP="00C130C8">
                            <w:pPr>
                              <w:rPr>
                                <w:sz w:val="20"/>
                                <w:szCs w:val="20"/>
                              </w:rPr>
                            </w:pPr>
                            <w:r w:rsidRPr="00C130C8">
                              <w:rPr>
                                <w:sz w:val="20"/>
                                <w:szCs w:val="20"/>
                              </w:rPr>
                              <w:t>15</w:t>
                            </w:r>
                            <w:r>
                              <w:rPr>
                                <w:sz w:val="20"/>
                                <w:szCs w:val="20"/>
                              </w:rPr>
                              <w:t xml:space="preserve">   </w:t>
                            </w:r>
                          </w:p>
                          <w:p w14:paraId="4FF63A4E" w14:textId="77777777" w:rsidR="005056C3" w:rsidRPr="00C130C8" w:rsidRDefault="005056C3" w:rsidP="00C130C8">
                            <w:pPr>
                              <w:rPr>
                                <w:sz w:val="20"/>
                                <w:szCs w:val="20"/>
                              </w:rPr>
                            </w:pPr>
                            <w:r w:rsidRPr="00C130C8">
                              <w:rPr>
                                <w:sz w:val="20"/>
                                <w:szCs w:val="20"/>
                              </w:rPr>
                              <w:t>9</w:t>
                            </w:r>
                          </w:p>
                          <w:p w14:paraId="4C07596B" w14:textId="77777777" w:rsidR="005056C3" w:rsidRPr="00C130C8" w:rsidRDefault="005056C3">
                            <w:pPr>
                              <w:rPr>
                                <w:sz w:val="20"/>
                                <w:szCs w:val="20"/>
                              </w:rPr>
                            </w:pPr>
                          </w:p>
                        </w:txbxContent>
                      </v:textbox>
                    </v:shape>
                    <v:group id="Group 13" o:spid="_x0000_s1038" style="position:absolute;left:992505;top:557530;width:1713290;height:4290463" coordorigin="-36890" coordsize="1713290,4290463"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e9cbcIAAADbAAAADwAA&#10;AAAAAAAAAAAAAACpAgAAZHJzL2Rvd25yZXYueG1sUEsFBgAAAAAEAAQA+gAAAJgDAAAAAA==&#10;">
                      <v:shape id="Text Box 5" o:spid="_x0000_s1039" type="#_x0000_t202" style="position:absolute;left:669925;top:1432560;width:1006475;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ejVcwQAA&#10;ANoAAAAPAAAAZHJzL2Rvd25yZXYueG1sRI9Bi8IwFITvC/6H8ARva6Lo4lajiCJ4Ulbdhb09mmdb&#10;bF5KE23990YQPA4z8w0zW7S2FDeqfeFYw6CvQBCnzhScaTgdN58TED4gGywdk4Y7eVjMOx8zTIxr&#10;+Iduh5CJCGGfoIY8hCqR0qc5WfR9VxFH7+xqiyHKOpOmxibCbSmHSn1JiwXHhRwrWuWUXg5Xq+F3&#10;d/7/G6l9trbjqnGtkmy/pda9brucggjUhnf41d4aDWN4Xok3QM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Xo1XMEAAADaAAAADwAAAAAAAAAAAAAAAACXAgAAZHJzL2Rvd25y&#10;ZXYueG1sUEsFBgAAAAAEAAQA9QAAAIUDAAAAAA==&#10;" filled="f" stroked="f">
                        <v:textbox>
                          <w:txbxContent>
                            <w:p w14:paraId="3035C348" w14:textId="1CC0FE42" w:rsidR="005056C3" w:rsidRPr="00C130C8" w:rsidRDefault="005056C3">
                              <w:pPr>
                                <w:rPr>
                                  <w:b/>
                                </w:rPr>
                              </w:pPr>
                              <w:r>
                                <w:rPr>
                                  <w:b/>
                                </w:rPr>
                                <w:t>Profile nm</w:t>
                              </w:r>
                            </w:p>
                          </w:txbxContent>
                        </v:textbox>
                      </v:shape>
                      <v:shape id="Text Box 6" o:spid="_x0000_s1040" type="#_x0000_t202" style="position:absolute;left:667385;width:8001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qKsrwQAA&#10;ANoAAAAPAAAAZHJzL2Rvd25yZXYueG1sRI9Pi8IwFMTvwn6H8Ba8abKyilajLC4LnhT/grdH82yL&#10;zUtpsrZ+eyMIHoeZ+Q0zW7S2FDeqfeFYw1dfgSBOnSk403DY//XGIHxANlg6Jg138rCYf3RmmBjX&#10;8JZuu5CJCGGfoIY8hCqR0qc5WfR9VxFH7+JqiyHKOpOmxibCbSkHSo2kxYLjQo4VLXNKr7t/q+G4&#10;vpxP32qT/dph1bhWSbYTqXX3s/2ZggjUhnf41V4ZDSN4Xok3QM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airK8EAAADaAAAADwAAAAAAAAAAAAAAAACXAgAAZHJzL2Rvd25y&#10;ZXYueG1sUEsFBgAAAAAEAAQA9QAAAIUDAAAAAA==&#10;" filled="f" stroked="f">
                        <v:textbox>
                          <w:txbxContent>
                            <w:p w14:paraId="4FD2C3E4" w14:textId="589C45B0" w:rsidR="005056C3" w:rsidRPr="00C130C8" w:rsidRDefault="005056C3" w:rsidP="00C130C8">
                              <w:pPr>
                                <w:rPr>
                                  <w:b/>
                                  <w:sz w:val="20"/>
                                  <w:szCs w:val="20"/>
                                </w:rPr>
                              </w:pPr>
                              <w:r>
                                <w:rPr>
                                  <w:b/>
                                  <w:sz w:val="20"/>
                                  <w:szCs w:val="20"/>
                                </w:rPr>
                                <w:t xml:space="preserve">Energy </w:t>
                              </w:r>
                              <w:proofErr w:type="spellStart"/>
                              <w:r>
                                <w:rPr>
                                  <w:b/>
                                  <w:sz w:val="20"/>
                                  <w:szCs w:val="20"/>
                                </w:rPr>
                                <w:t>eV</w:t>
                              </w:r>
                              <w:proofErr w:type="spellEnd"/>
                            </w:p>
                          </w:txbxContent>
                        </v:textbox>
                      </v:shape>
                      <v:shapetype id="_x0000_t32" coordsize="21600,21600" o:spt="32" o:oned="t" path="m0,0l21600,21600e" filled="f">
                        <v:path arrowok="t" fillok="f" o:connecttype="none"/>
                        <o:lock v:ext="edit" shapetype="t"/>
                      </v:shapetype>
                      <v:shape id="Straight Arrow Connector 7" o:spid="_x0000_s1041" type="#_x0000_t32" style="position:absolute;left:-24779;top:171450;width:692164;height:567349;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JEHScEAAADaAAAADwAAAGRycy9kb3ducmV2LnhtbESPQYvCMBSE74L/ITxhbzZVwZVqlEVR&#10;vHhY9Qc8m2dTtnkJTaz132+EhT0OM/MNs9r0thEdtaF2rGCS5SCIS6drrhRcL/vxAkSIyBobx6Tg&#10;RQE26+FghYV2T/6m7hwrkSAcClRgYvSFlKE0ZDFkzhMn7+5aizHJtpK6xWeC20ZO83wuLdacFgx6&#10;2hoqf84Pq8Add/PSV3t/MjO7O9zur05Otkp9jPqvJYhIffwP/7WPWsEnvK+kGyDXv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skQdJwQAAANoAAAAPAAAAAAAAAAAAAAAA&#10;AKECAABkcnMvZG93bnJldi54bWxQSwUGAAAAAAQABAD5AAAAjwMAAAAA&#10;" strokecolor="#4f81bd [3204]" strokeweight="2pt">
                        <v:stroke endarrow="open"/>
                        <v:shadow on="t" opacity="24903f" mv:blur="40000f" origin=",.5" offset="0,20000emu"/>
                      </v:shape>
                      <v:shape id="Straight Arrow Connector 8" o:spid="_x0000_s1042" type="#_x0000_t32" style="position:absolute;left:-24455;top:171450;width:691840;height:712315;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Q6TO70AAADaAAAADwAAAGRycy9kb3ducmV2LnhtbERPzYrCMBC+C75DGMGbTXVBlmoUUVy8&#10;eND1AcZmbIrNJDSx1rc3B8Hjx/e/XPe2ER21oXasYJrlIIhLp2uuFFz+95NfECEia2wck4IXBViv&#10;hoMlFto9+UTdOVYihXAoUIGJ0RdShtKQxZA5T5y4m2stxgTbSuoWnyncNnKW53NpsebUYNDT1lB5&#10;Pz+sAnfYzUtf7f3R/Njd3/X26uR0q9R41G8WICL18Sv+uA9aQdqarqQbIFdvAA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B0Okzu9AAAA2gAAAA8AAAAAAAAAAAAAAAAAoQIA&#10;AGRycy9kb3ducmV2LnhtbFBLBQYAAAAABAAEAPkAAACLAwAAAAA=&#10;" strokecolor="#4f81bd [3204]" strokeweight="2pt">
                        <v:stroke endarrow="open"/>
                        <v:shadow on="t" opacity="24903f" mv:blur="40000f" origin=",.5" offset="0,20000emu"/>
                      </v:shape>
                      <v:shape id="Straight Arrow Connector 9" o:spid="_x0000_s1043" type="#_x0000_t32" style="position:absolute;left:1;top:1604010;width:669924;height:799465;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kI2oMEAAADaAAAADwAAAGRycy9kb3ducmV2LnhtbESPQYvCMBSE74L/ITxhbzZVQdZqlEVR&#10;vHhY9Qc8m2dTtnkJTaz132+EhT0OM/MNs9r0thEdtaF2rGCS5SCIS6drrhRcL/vxJ4gQkTU2jknB&#10;iwJs1sPBCgvtnvxN3TlWIkE4FKjAxOgLKUNpyGLInCdO3t21FmOSbSV1i88Et42c5vlcWqw5LRj0&#10;tDVU/pwfVoE77ualr/b+ZGZ2d7jdX52cbJX6GPVfSxCR+vgf/msftYIFvK+kGyDXv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yQjagwQAAANoAAAAPAAAAAAAAAAAAAAAA&#10;AKECAABkcnMvZG93bnJldi54bWxQSwUGAAAAAAQABAD5AAAAjwMAAAAA&#10;" strokecolor="#4f81bd [3204]" strokeweight="2pt">
                        <v:stroke endarrow="open"/>
                        <v:shadow on="t" opacity="24903f" mv:blur="40000f" origin=",.5" offset="0,20000emu"/>
                      </v:shape>
                      <v:shape id="Text Box 10" o:spid="_x0000_s1044" type="#_x0000_t202" style="position:absolute;left:762635;top:3825240;width:8001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gNX5xAAA&#10;ANsAAAAPAAAAZHJzL2Rvd25yZXYueG1sRI9Pa8JAEMXvQr/DMgVvuttiRaOrlJaCpxbjH/A2ZMck&#10;NDsbslsTv33nUOhthvfmvd+st4Nv1I26WAe28DQ1oIiL4GouLRwPH5MFqJiQHTaBycKdImw3D6M1&#10;Zi70vKdbnkolIRwztFCl1GZax6Iij3EaWmLRrqHzmGTtSu067CXcN/rZmLn2WLM0VNjSW0XFd/7j&#10;LZw+r5fzzHyV7/6l7cNgNPultnb8OLyuQCUa0r/573rnBF/o5RcZ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XIDV+cQAAADbAAAADwAAAAAAAAAAAAAAAACXAgAAZHJzL2Rv&#10;d25yZXYueG1sUEsFBgAAAAAEAAQA9QAAAIgDAAAAAA==&#10;" filled="f" stroked="f">
                        <v:textbox>
                          <w:txbxContent>
                            <w:p w14:paraId="75D4205A" w14:textId="52D796F0" w:rsidR="005056C3" w:rsidRPr="00C130C8" w:rsidRDefault="005056C3" w:rsidP="000225B0">
                              <w:pPr>
                                <w:rPr>
                                  <w:b/>
                                </w:rPr>
                              </w:pPr>
                              <w:proofErr w:type="gramStart"/>
                              <w:r>
                                <w:rPr>
                                  <w:b/>
                                </w:rPr>
                                <w:t>abc.txt</w:t>
                              </w:r>
                              <w:proofErr w:type="gramEnd"/>
                            </w:p>
                          </w:txbxContent>
                        </v:textbox>
                      </v:shape>
                      <v:shape id="Straight Arrow Connector 11" o:spid="_x0000_s1045" type="#_x0000_t32" style="position:absolute;left:-36890;top:3996690;width:799525;height:293773;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yE2/b8AAADbAAAADwAAAGRycy9kb3ducmV2LnhtbERPzYrCMBC+C/sOYYS92bQuyNI1iiiK&#10;Fw+6PsDYjE3ZZhKabK1vbwTB23x8vzNfDrYVPXWhcaygyHIQxJXTDdcKzr/byTeIEJE1to5JwZ0C&#10;LBcfozmW2t34SP0p1iKFcChRgYnRl1KGypDFkDlPnLir6yzGBLta6g5vKdy2cprnM2mx4dRg0NPa&#10;UPV3+rcK3H4zq3y99QfzZTe7y/Xey2Kt1Od4WP2AiDTEt/jl3us0v4DnL+kAuXg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4yE2/b8AAADbAAAADwAAAAAAAAAAAAAAAACh&#10;AgAAZHJzL2Rvd25yZXYueG1sUEsFBgAAAAAEAAQA+QAAAI0DAAAAAA==&#10;" strokecolor="#4f81bd [3204]" strokeweight="2pt">
                        <v:stroke endarrow="open"/>
                        <v:shadow on="t" opacity="24903f" mv:blur="40000f" origin=",.5" offset="0,20000emu"/>
                      </v:shape>
                    </v:group>
                    <v:rect id="Rectangle 12" o:spid="_x0000_s1046" style="position:absolute;width:2514600;height:5486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yn0wQAA&#10;ANsAAAAPAAAAZHJzL2Rvd25yZXYueG1sRE9Na8JAEL0X/A/LCF6KbvRQanQVERRPlqbF85gdk2B2&#10;NmTHGP313UKht3m8z1mue1erjtpQeTYwnSSgiHNvKy4MfH/txu+ggiBbrD2TgQcFWK8GL0tMrb/z&#10;J3WZFCqGcEjRQCnSpFqHvCSHYeIb4shdfOtQImwLbVu8x3BX61mSvGmHFceGEhvalpRfs5szsDvL&#10;/th9vB7O2byR6ZPC9nTKjRkN+80ClFAv/+I/98HG+TP4/SUeoF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usp9MEAAADbAAAADwAAAAAAAAAAAAAAAACXAgAAZHJzL2Rvd25y&#10;ZXYueG1sUEsFBgAAAAAEAAQA9QAAAIUDAAAAAA==&#10;" filled="f" strokecolor="#4579b8 [3044]">
                      <v:stroke opacity="0"/>
                      <v:shadow on="t" opacity="22937f" mv:blur="40000f" origin=",.5" offset="0,23000emu"/>
                    </v:rect>
                  </v:group>
                  <v:shape id="Text Box 17" o:spid="_x0000_s1047" type="#_x0000_t202" style="position:absolute;left:1828800;top:2286000;width:571500;height:1714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aU2NwQAA&#10;ANsAAAAPAAAAZHJzL2Rvd25yZXYueG1sRE9Na8JAEL0X/A/LCN50V7G1xmxEWgo9tZi2grchOybB&#10;7GzIbk38925B6G0e73PS7WAbcaHO1441zGcKBHHhTM2lhu+vt+kzCB+QDTaOScOVPGyz0UOKiXE9&#10;7+mSh1LEEPYJaqhCaBMpfVGRRT9zLXHkTq6zGCLsSmk67GO4beRCqSdpsebYUGFLLxUV5/zXavj5&#10;OB0PS/VZvtrHtneDkmzXUuvJeNhtQAQawr/47n43cf4K/n6JB8js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02lNjcEAAADbAAAADwAAAAAAAAAAAAAAAACXAgAAZHJzL2Rvd25y&#10;ZXYueG1sUEsFBgAAAAAEAAQA9QAAAIUDAAAAAA==&#10;" filled="f" stroked="f">
                    <v:textbox>
                      <w:txbxContent>
                        <w:tbl>
                          <w:tblPr>
                            <w:tblW w:w="615" w:type="dxa"/>
                            <w:tblLook w:val="04A0" w:firstRow="1" w:lastRow="0" w:firstColumn="1" w:lastColumn="0" w:noHBand="0" w:noVBand="1"/>
                          </w:tblPr>
                          <w:tblGrid>
                            <w:gridCol w:w="615"/>
                          </w:tblGrid>
                          <w:tr w:rsidR="005056C3" w:rsidRPr="00C130C8" w14:paraId="1248102E" w14:textId="77777777" w:rsidTr="0086002E">
                            <w:trPr>
                              <w:trHeight w:val="245"/>
                            </w:trPr>
                            <w:tc>
                              <w:tcPr>
                                <w:tcW w:w="615" w:type="dxa"/>
                                <w:tcBorders>
                                  <w:top w:val="nil"/>
                                  <w:left w:val="nil"/>
                                  <w:bottom w:val="nil"/>
                                  <w:right w:val="nil"/>
                                </w:tcBorders>
                                <w:shd w:val="clear" w:color="auto" w:fill="auto"/>
                                <w:noWrap/>
                                <w:vAlign w:val="bottom"/>
                                <w:hideMark/>
                              </w:tcPr>
                              <w:p w14:paraId="626686A3" w14:textId="77777777" w:rsidR="005056C3" w:rsidRPr="00C130C8" w:rsidRDefault="005056C3" w:rsidP="0086002E">
                                <w:pPr>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1</w:t>
                                </w:r>
                              </w:p>
                            </w:tc>
                          </w:tr>
                          <w:tr w:rsidR="005056C3" w:rsidRPr="00C130C8" w14:paraId="5B430749" w14:textId="77777777" w:rsidTr="0086002E">
                            <w:trPr>
                              <w:trHeight w:val="245"/>
                            </w:trPr>
                            <w:tc>
                              <w:tcPr>
                                <w:tcW w:w="615" w:type="dxa"/>
                                <w:tcBorders>
                                  <w:top w:val="nil"/>
                                  <w:left w:val="nil"/>
                                  <w:bottom w:val="nil"/>
                                  <w:right w:val="nil"/>
                                </w:tcBorders>
                                <w:shd w:val="clear" w:color="auto" w:fill="auto"/>
                                <w:noWrap/>
                                <w:vAlign w:val="bottom"/>
                                <w:hideMark/>
                              </w:tcPr>
                              <w:p w14:paraId="71A17CF0" w14:textId="77777777" w:rsidR="005056C3" w:rsidRPr="00C130C8" w:rsidRDefault="005056C3" w:rsidP="0086002E">
                                <w:pPr>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2</w:t>
                                </w:r>
                              </w:p>
                            </w:tc>
                          </w:tr>
                          <w:tr w:rsidR="005056C3" w:rsidRPr="00C130C8" w14:paraId="58DF6C93" w14:textId="77777777" w:rsidTr="0086002E">
                            <w:trPr>
                              <w:trHeight w:val="245"/>
                            </w:trPr>
                            <w:tc>
                              <w:tcPr>
                                <w:tcW w:w="615" w:type="dxa"/>
                                <w:tcBorders>
                                  <w:top w:val="nil"/>
                                  <w:left w:val="nil"/>
                                  <w:bottom w:val="nil"/>
                                  <w:right w:val="nil"/>
                                </w:tcBorders>
                                <w:shd w:val="clear" w:color="auto" w:fill="auto"/>
                                <w:noWrap/>
                                <w:vAlign w:val="bottom"/>
                                <w:hideMark/>
                              </w:tcPr>
                              <w:p w14:paraId="357B5E5A" w14:textId="77777777" w:rsidR="005056C3" w:rsidRPr="00C130C8" w:rsidRDefault="005056C3" w:rsidP="0086002E">
                                <w:pPr>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3</w:t>
                                </w:r>
                              </w:p>
                            </w:tc>
                          </w:tr>
                          <w:tr w:rsidR="005056C3" w:rsidRPr="00C130C8" w14:paraId="4EBB8544" w14:textId="77777777" w:rsidTr="0086002E">
                            <w:trPr>
                              <w:trHeight w:val="307"/>
                            </w:trPr>
                            <w:tc>
                              <w:tcPr>
                                <w:tcW w:w="615" w:type="dxa"/>
                                <w:tcBorders>
                                  <w:top w:val="nil"/>
                                  <w:left w:val="nil"/>
                                  <w:bottom w:val="nil"/>
                                  <w:right w:val="nil"/>
                                </w:tcBorders>
                                <w:shd w:val="clear" w:color="auto" w:fill="auto"/>
                                <w:noWrap/>
                                <w:vAlign w:val="bottom"/>
                                <w:hideMark/>
                              </w:tcPr>
                              <w:p w14:paraId="0E5520FE" w14:textId="77777777" w:rsidR="005056C3" w:rsidRDefault="005056C3" w:rsidP="0086002E">
                                <w:pPr>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4</w:t>
                                </w:r>
                              </w:p>
                              <w:p w14:paraId="72DF5EBA" w14:textId="77777777" w:rsidR="005056C3" w:rsidRDefault="005056C3" w:rsidP="0086002E">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5</w:t>
                                </w:r>
                              </w:p>
                              <w:p w14:paraId="7E41F715" w14:textId="77777777" w:rsidR="005056C3" w:rsidRDefault="005056C3" w:rsidP="0086002E">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6</w:t>
                                </w:r>
                              </w:p>
                              <w:p w14:paraId="43B0E806" w14:textId="77777777" w:rsidR="005056C3" w:rsidRDefault="005056C3" w:rsidP="0086002E">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7</w:t>
                                </w:r>
                              </w:p>
                              <w:p w14:paraId="74C210B5" w14:textId="77777777" w:rsidR="005056C3" w:rsidRDefault="005056C3" w:rsidP="0086002E">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8</w:t>
                                </w:r>
                              </w:p>
                              <w:p w14:paraId="5407EA7C" w14:textId="77777777" w:rsidR="005056C3" w:rsidRPr="00C130C8" w:rsidRDefault="005056C3" w:rsidP="0086002E">
                                <w:pPr>
                                  <w:rPr>
                                    <w:rFonts w:ascii="Calibri" w:eastAsia="Times New Roman" w:hAnsi="Calibri" w:cs="Times New Roman"/>
                                    <w:color w:val="000000"/>
                                    <w:sz w:val="20"/>
                                    <w:szCs w:val="20"/>
                                  </w:rPr>
                                </w:pPr>
                                <w:r>
                                  <w:rPr>
                                    <w:rFonts w:ascii="Calibri" w:eastAsia="Times New Roman" w:hAnsi="Calibri" w:cs="Times New Roman"/>
                                    <w:color w:val="000000"/>
                                    <w:sz w:val="20"/>
                                    <w:szCs w:val="20"/>
                                  </w:rPr>
                                  <w:t>9</w:t>
                                </w:r>
                              </w:p>
                            </w:tc>
                          </w:tr>
                          <w:tr w:rsidR="005056C3" w:rsidRPr="00C130C8" w14:paraId="5C85485D" w14:textId="77777777" w:rsidTr="0086002E">
                            <w:trPr>
                              <w:trHeight w:val="245"/>
                            </w:trPr>
                            <w:tc>
                              <w:tcPr>
                                <w:tcW w:w="615" w:type="dxa"/>
                                <w:tcBorders>
                                  <w:top w:val="nil"/>
                                  <w:left w:val="nil"/>
                                  <w:bottom w:val="nil"/>
                                  <w:right w:val="nil"/>
                                </w:tcBorders>
                                <w:shd w:val="clear" w:color="auto" w:fill="auto"/>
                                <w:noWrap/>
                                <w:vAlign w:val="bottom"/>
                                <w:hideMark/>
                              </w:tcPr>
                              <w:p w14:paraId="0AF462F7" w14:textId="77777777" w:rsidR="005056C3" w:rsidRPr="00C130C8" w:rsidRDefault="005056C3" w:rsidP="0086002E">
                                <w:pPr>
                                  <w:rPr>
                                    <w:rFonts w:ascii="Calibri" w:eastAsia="Times New Roman" w:hAnsi="Calibri" w:cs="Times New Roman"/>
                                    <w:color w:val="000000"/>
                                    <w:sz w:val="20"/>
                                    <w:szCs w:val="20"/>
                                  </w:rPr>
                                </w:pPr>
                                <w:r w:rsidRPr="00C130C8">
                                  <w:rPr>
                                    <w:rFonts w:ascii="Calibri" w:eastAsia="Times New Roman" w:hAnsi="Calibri" w:cs="Times New Roman"/>
                                    <w:color w:val="000000"/>
                                    <w:sz w:val="20"/>
                                    <w:szCs w:val="20"/>
                                  </w:rPr>
                                  <w:t>10</w:t>
                                </w:r>
                              </w:p>
                            </w:tc>
                          </w:tr>
                        </w:tbl>
                        <w:p w14:paraId="7E37A09C" w14:textId="77777777" w:rsidR="005056C3" w:rsidRDefault="005056C3"/>
                      </w:txbxContent>
                    </v:textbox>
                  </v:shape>
                </v:group>
                <w10:wrap type="tight"/>
              </v:group>
            </w:pict>
          </mc:Fallback>
        </mc:AlternateContent>
      </w:r>
      <w:r>
        <w:t xml:space="preserve">The Energy is entered as amount=5 and Profile is entered as amount=-10, reps=5. Thus one must also enter the runs as 50 (10*5). </w:t>
      </w:r>
    </w:p>
    <w:p w14:paraId="4C5D5F17" w14:textId="77777777" w:rsidR="0086002E" w:rsidRDefault="0086002E" w:rsidP="00C130C8"/>
    <w:p w14:paraId="3515C887" w14:textId="040619EF" w:rsidR="0086002E" w:rsidRDefault="0086002E" w:rsidP="00C130C8">
      <w:r>
        <w:t xml:space="preserve">The abc.txt file should also be provided with </w:t>
      </w:r>
      <w:proofErr w:type="spellStart"/>
      <w:r>
        <w:t>Looper</w:t>
      </w:r>
      <w:proofErr w:type="spellEnd"/>
      <w:r>
        <w:t xml:space="preserve"> and contains 1000 permutation of three alphabetic letters, to make sure the name of the saved file always varies. </w:t>
      </w:r>
    </w:p>
    <w:p w14:paraId="791D8A89" w14:textId="77777777" w:rsidR="003655A9" w:rsidRDefault="003655A9" w:rsidP="00C130C8"/>
    <w:p w14:paraId="7D58AA1E" w14:textId="0575C90D" w:rsidR="003655A9" w:rsidRDefault="003655A9" w:rsidP="00C130C8">
      <w:r>
        <w:t xml:space="preserve">Multiple </w:t>
      </w:r>
      <w:r w:rsidR="00902A8B">
        <w:t>ASCI</w:t>
      </w:r>
      <w:r>
        <w:t xml:space="preserve"> files can be most easily read with </w:t>
      </w:r>
      <w:proofErr w:type="gramStart"/>
      <w:r>
        <w:t>Origins</w:t>
      </w:r>
      <w:r w:rsidR="00D7281C">
        <w:t>(</w:t>
      </w:r>
      <w:proofErr w:type="gramEnd"/>
      <w:r w:rsidR="00D7281C">
        <w:t>the really old version)</w:t>
      </w:r>
      <w:r>
        <w:t xml:space="preserve"> and then for ease of use can simply be copied in to excel. </w:t>
      </w:r>
    </w:p>
    <w:p w14:paraId="72D2E623" w14:textId="50372FC9" w:rsidR="0086002E" w:rsidRDefault="00D7281C" w:rsidP="00D7281C">
      <w:pPr>
        <w:pStyle w:val="Heading1"/>
      </w:pPr>
      <w:r>
        <w:t xml:space="preserve">Looping many things at once. </w:t>
      </w:r>
    </w:p>
    <w:p w14:paraId="12AE9FDA" w14:textId="255E800F" w:rsidR="00D7281C" w:rsidRPr="00D7281C" w:rsidRDefault="00D7281C" w:rsidP="00D7281C">
      <w:r>
        <w:t xml:space="preserve">I have noticed that the </w:t>
      </w:r>
      <w:proofErr w:type="spellStart"/>
      <w:r>
        <w:t>Looper</w:t>
      </w:r>
      <w:proofErr w:type="spellEnd"/>
      <w:r>
        <w:t xml:space="preserve"> program does not use the full capacity of the computer when running. Since running the full 1000 loops can take almost an hour (on my computer, running </w:t>
      </w:r>
      <w:proofErr w:type="spellStart"/>
      <w:r>
        <w:t>Reflec</w:t>
      </w:r>
      <w:proofErr w:type="spellEnd"/>
      <w:r>
        <w:t>), one can actually just copy and paste a few Ray/</w:t>
      </w:r>
      <w:proofErr w:type="spellStart"/>
      <w:r>
        <w:t>Reflec</w:t>
      </w:r>
      <w:proofErr w:type="spellEnd"/>
      <w:r>
        <w:t xml:space="preserve"> folders and run a few </w:t>
      </w:r>
      <w:proofErr w:type="spellStart"/>
      <w:r>
        <w:t>Loopers</w:t>
      </w:r>
      <w:proofErr w:type="spellEnd"/>
      <w:r>
        <w:t xml:space="preserve"> at the same time. For I managed to run 6 </w:t>
      </w:r>
      <w:proofErr w:type="spellStart"/>
      <w:r>
        <w:t>Loopers</w:t>
      </w:r>
      <w:proofErr w:type="spellEnd"/>
      <w:r>
        <w:t xml:space="preserve"> at one time without slowing down my computer too much, but it really depends on the machine. </w:t>
      </w:r>
    </w:p>
    <w:p w14:paraId="7AD8FBC0" w14:textId="38D1B34A" w:rsidR="00C130C8" w:rsidRDefault="00C130C8" w:rsidP="00E41FD9">
      <w:pPr>
        <w:rPr>
          <w:lang w:val="el-GR"/>
        </w:rPr>
      </w:pPr>
    </w:p>
    <w:p w14:paraId="297669E7" w14:textId="77777777" w:rsidR="00DD2010" w:rsidRDefault="00DD2010" w:rsidP="00E41FD9">
      <w:pPr>
        <w:rPr>
          <w:lang w:val="el-GR"/>
        </w:rPr>
      </w:pPr>
    </w:p>
    <w:p w14:paraId="3EC9938B" w14:textId="3DC4FAA5" w:rsidR="00DD2010" w:rsidRDefault="00DD2010" w:rsidP="00DD2010">
      <w:pPr>
        <w:pStyle w:val="Heading1"/>
        <w:rPr>
          <w:lang w:val="el-GR"/>
        </w:rPr>
      </w:pPr>
      <w:r>
        <w:rPr>
          <w:lang w:val="el-GR"/>
        </w:rPr>
        <w:t>Example of use.</w:t>
      </w:r>
    </w:p>
    <w:p w14:paraId="13416AA8" w14:textId="4FA564D4" w:rsidR="00DD2010" w:rsidRPr="00DD2010" w:rsidRDefault="00DD2010" w:rsidP="00DD2010">
      <w:r>
        <w:t xml:space="preserve">Below is described one example of use. </w:t>
      </w:r>
    </w:p>
    <w:p w14:paraId="01FBA329" w14:textId="42D33730" w:rsidR="00DD2010" w:rsidRPr="00DD2010" w:rsidRDefault="00BE2B4F" w:rsidP="00DD2010">
      <w:r w:rsidRPr="00BE2B4F">
        <w:rPr>
          <w:noProof/>
          <w:lang w:val="en-US"/>
        </w:rPr>
        <w:drawing>
          <wp:inline distT="0" distB="0" distL="0" distR="0" wp14:anchorId="3BF910B1" wp14:editId="1706B567">
            <wp:extent cx="5600700" cy="3113978"/>
            <wp:effectExtent l="0" t="0" r="12700" b="36195"/>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6B96E27" w14:textId="499A8C66" w:rsidR="00DD2010" w:rsidRPr="00DD2010" w:rsidRDefault="00DD2010" w:rsidP="00E41FD9">
      <w:pPr>
        <w:rPr>
          <w:i/>
        </w:rPr>
      </w:pPr>
      <w:proofErr w:type="gramStart"/>
      <w:r w:rsidRPr="00DD2010">
        <w:rPr>
          <w:i/>
        </w:rPr>
        <w:t>Fig.</w:t>
      </w:r>
      <w:r>
        <w:rPr>
          <w:i/>
        </w:rPr>
        <w:t xml:space="preserve"> </w:t>
      </w:r>
      <w:r w:rsidRPr="00DD2010">
        <w:rPr>
          <w:i/>
        </w:rPr>
        <w:t xml:space="preserve">1 An example of use of </w:t>
      </w:r>
      <w:proofErr w:type="spellStart"/>
      <w:r w:rsidRPr="00DD2010">
        <w:rPr>
          <w:i/>
        </w:rPr>
        <w:t>Looper</w:t>
      </w:r>
      <w:proofErr w:type="spellEnd"/>
      <w:r w:rsidRPr="00DD2010">
        <w:rPr>
          <w:i/>
        </w:rPr>
        <w:t xml:space="preserve"> program.</w:t>
      </w:r>
      <w:proofErr w:type="gramEnd"/>
      <w:r w:rsidRPr="00DD2010">
        <w:rPr>
          <w:i/>
        </w:rPr>
        <w:t xml:space="preserve"> Each point on the diagram is a run of </w:t>
      </w:r>
      <w:proofErr w:type="spellStart"/>
      <w:r w:rsidRPr="00DD2010">
        <w:rPr>
          <w:i/>
        </w:rPr>
        <w:t>Reflec</w:t>
      </w:r>
      <w:proofErr w:type="spellEnd"/>
      <w:r w:rsidRPr="00DD2010">
        <w:rPr>
          <w:i/>
        </w:rPr>
        <w:t xml:space="preserve">. In total </w:t>
      </w:r>
      <w:r w:rsidR="00952143">
        <w:rPr>
          <w:i/>
        </w:rPr>
        <w:t>759</w:t>
      </w:r>
      <w:r w:rsidRPr="00DD2010">
        <w:rPr>
          <w:i/>
        </w:rPr>
        <w:t xml:space="preserve"> runs. </w:t>
      </w:r>
      <w:r w:rsidR="00952143">
        <w:rPr>
          <w:i/>
        </w:rPr>
        <w:t>(2</w:t>
      </w:r>
      <w:r w:rsidR="004D7979">
        <w:rPr>
          <w:i/>
        </w:rPr>
        <w:t>4, 288 enter clicks if done manu</w:t>
      </w:r>
      <w:r w:rsidR="00952143">
        <w:rPr>
          <w:i/>
        </w:rPr>
        <w:t>ally)</w:t>
      </w:r>
    </w:p>
    <w:p w14:paraId="6FB09B5D" w14:textId="77777777" w:rsidR="00DD2010" w:rsidRDefault="00DD2010" w:rsidP="00E41FD9"/>
    <w:p w14:paraId="171A02E4" w14:textId="3741015F" w:rsidR="00DD2010" w:rsidRDefault="00DD2010" w:rsidP="00E41FD9">
      <w:r>
        <w:t xml:space="preserve">As can be on Fig. 1 is an example of the use of </w:t>
      </w:r>
      <w:proofErr w:type="spellStart"/>
      <w:r>
        <w:t>Looper</w:t>
      </w:r>
      <w:proofErr w:type="spellEnd"/>
      <w:r>
        <w:t xml:space="preserve"> program. The aim was to find the optimal angle. For each angle however only the optimal profile was required. This meant that for several angles the graphs of their efficiency dependence on profile, had to be constructed. This </w:t>
      </w:r>
      <w:r w:rsidR="001F1480">
        <w:t xml:space="preserve">can be done with 5 </w:t>
      </w:r>
      <w:r>
        <w:t xml:space="preserve">runs of </w:t>
      </w:r>
      <w:proofErr w:type="spellStart"/>
      <w:r>
        <w:t>Looper</w:t>
      </w:r>
      <w:proofErr w:type="spellEnd"/>
      <w:r w:rsidR="002377B1">
        <w:t xml:space="preserve">. </w:t>
      </w:r>
      <w:r>
        <w:t>It took around half an hour for the whole run on my machine as I ran th</w:t>
      </w:r>
      <w:r w:rsidR="00230F37">
        <w:t>em in separate folders at the same time</w:t>
      </w:r>
      <w:r>
        <w:t xml:space="preserve">. </w:t>
      </w:r>
    </w:p>
    <w:p w14:paraId="12F2421E" w14:textId="77B12157" w:rsidR="00A85D3C" w:rsidRDefault="00A85D3C" w:rsidP="00A85D3C">
      <w:pPr>
        <w:pStyle w:val="Heading1"/>
      </w:pPr>
      <w:r>
        <w:t>Memory management.</w:t>
      </w:r>
    </w:p>
    <w:p w14:paraId="6158F785" w14:textId="22EC7A4B" w:rsidR="00A85D3C" w:rsidRDefault="00A85D3C" w:rsidP="00A85D3C">
      <w:r>
        <w:t xml:space="preserve">Unfortunately due to the unforeseen memory management problem, the program uses one matrix to store all its values. This means that it is limited to 1,000,000 units of code. </w:t>
      </w:r>
    </w:p>
    <w:p w14:paraId="008900B3" w14:textId="0941047C" w:rsidR="00A85D3C" w:rsidRDefault="00A85D3C" w:rsidP="00A85D3C">
      <w:r>
        <w:t>This means that it is limited to:</w:t>
      </w:r>
    </w:p>
    <w:p w14:paraId="651C499D" w14:textId="1DFC382E" w:rsidR="00A85D3C" w:rsidRDefault="001F1480" w:rsidP="00A85D3C">
      <w:proofErr w:type="gramStart"/>
      <w:r>
        <w:t xml:space="preserve">180 </w:t>
      </w:r>
      <w:r w:rsidR="00A85D3C">
        <w:t xml:space="preserve"> runs</w:t>
      </w:r>
      <w:proofErr w:type="gramEnd"/>
      <w:r w:rsidR="00A85D3C">
        <w:t xml:space="preserve">. </w:t>
      </w:r>
    </w:p>
    <w:p w14:paraId="1E55CF2F" w14:textId="661045D8" w:rsidR="00A85D3C" w:rsidRDefault="001F1480" w:rsidP="00A85D3C">
      <w:proofErr w:type="gramStart"/>
      <w:r>
        <w:t>16</w:t>
      </w:r>
      <w:r w:rsidR="00A85D3C">
        <w:t xml:space="preserve"> characters per unit.</w:t>
      </w:r>
      <w:proofErr w:type="gramEnd"/>
    </w:p>
    <w:p w14:paraId="7BCB7EDB" w14:textId="53CC1381" w:rsidR="00A85D3C" w:rsidRDefault="001F1480" w:rsidP="00A85D3C">
      <w:proofErr w:type="gramStart"/>
      <w:r>
        <w:t>350</w:t>
      </w:r>
      <w:r w:rsidR="00A85D3C">
        <w:t xml:space="preserve"> lines of input.</w:t>
      </w:r>
      <w:proofErr w:type="gramEnd"/>
      <w:r w:rsidR="00A85D3C">
        <w:t xml:space="preserve"> </w:t>
      </w:r>
    </w:p>
    <w:p w14:paraId="0AB18088" w14:textId="0E6321DB" w:rsidR="00A85D3C" w:rsidRDefault="00A85D3C" w:rsidP="00A85D3C">
      <w:r>
        <w:t xml:space="preserve">This will be the first thing I will try to update in this program and if need be you can freely set this parameters in the source code for your own use. </w:t>
      </w:r>
    </w:p>
    <w:p w14:paraId="57152908" w14:textId="77777777" w:rsidR="001F1480" w:rsidRDefault="001F1480" w:rsidP="00A85D3C"/>
    <w:p w14:paraId="61D40AB2" w14:textId="37C8A1C6" w:rsidR="001F1480" w:rsidRDefault="001F1480" w:rsidP="00A85D3C">
      <w:r>
        <w:t xml:space="preserve">Just remember that </w:t>
      </w:r>
      <w:r w:rsidRPr="001F1480">
        <w:rPr>
          <w:b/>
        </w:rPr>
        <w:t>runs * charac</w:t>
      </w:r>
      <w:r w:rsidR="00953D9F">
        <w:rPr>
          <w:b/>
        </w:rPr>
        <w:t xml:space="preserve">ter per line * lines of input &lt;= </w:t>
      </w:r>
      <w:proofErr w:type="gramStart"/>
      <w:r w:rsidRPr="001F1480">
        <w:rPr>
          <w:b/>
        </w:rPr>
        <w:t>1,000,000</w:t>
      </w:r>
      <w:r>
        <w:rPr>
          <w:b/>
        </w:rPr>
        <w:t xml:space="preserve"> </w:t>
      </w:r>
      <w:r>
        <w:t>.</w:t>
      </w:r>
      <w:proofErr w:type="gramEnd"/>
    </w:p>
    <w:p w14:paraId="37AAF9FF" w14:textId="26F2EC97" w:rsidR="009E3C9F" w:rsidRDefault="009E3C9F" w:rsidP="009E3C9F">
      <w:r>
        <w:t xml:space="preserve">// rows* columns * </w:t>
      </w:r>
      <w:proofErr w:type="spellStart"/>
      <w:r>
        <w:t>senence_sizew</w:t>
      </w:r>
      <w:proofErr w:type="spellEnd"/>
      <w:r>
        <w:t xml:space="preserve"> </w:t>
      </w:r>
      <w:r w:rsidR="00953D9F">
        <w:t>&lt;</w:t>
      </w:r>
      <w:bookmarkStart w:id="0" w:name="_GoBack"/>
      <w:bookmarkEnd w:id="0"/>
      <w:r>
        <w:t>= 1,000,000</w:t>
      </w:r>
    </w:p>
    <w:p w14:paraId="35457F2F" w14:textId="77777777" w:rsidR="009E3C9F" w:rsidRDefault="009E3C9F" w:rsidP="009E3C9F">
      <w:r>
        <w:t>#</w:t>
      </w:r>
      <w:proofErr w:type="gramStart"/>
      <w:r>
        <w:t>define</w:t>
      </w:r>
      <w:proofErr w:type="gramEnd"/>
      <w:r>
        <w:t xml:space="preserve"> </w:t>
      </w:r>
      <w:proofErr w:type="spellStart"/>
      <w:r>
        <w:t>ARRAY_SIZE_rows</w:t>
      </w:r>
      <w:proofErr w:type="spellEnd"/>
      <w:r>
        <w:t xml:space="preserve"> 350 </w:t>
      </w:r>
    </w:p>
    <w:p w14:paraId="462CF5DB" w14:textId="77777777" w:rsidR="009E3C9F" w:rsidRDefault="009E3C9F" w:rsidP="009E3C9F">
      <w:r>
        <w:t>#</w:t>
      </w:r>
      <w:proofErr w:type="gramStart"/>
      <w:r>
        <w:t>define</w:t>
      </w:r>
      <w:proofErr w:type="gramEnd"/>
      <w:r>
        <w:t xml:space="preserve"> </w:t>
      </w:r>
      <w:proofErr w:type="spellStart"/>
      <w:r>
        <w:t>ARRAY_SIZE_columns</w:t>
      </w:r>
      <w:proofErr w:type="spellEnd"/>
      <w:r>
        <w:t xml:space="preserve"> 180</w:t>
      </w:r>
    </w:p>
    <w:p w14:paraId="080631F0" w14:textId="45E0ACD9" w:rsidR="009E3C9F" w:rsidRPr="001F1480" w:rsidRDefault="009E3C9F" w:rsidP="009E3C9F">
      <w:r>
        <w:t>#</w:t>
      </w:r>
      <w:proofErr w:type="gramStart"/>
      <w:r>
        <w:t>define</w:t>
      </w:r>
      <w:proofErr w:type="gramEnd"/>
      <w:r>
        <w:t xml:space="preserve"> SENTENCE_SIZE 16</w:t>
      </w:r>
    </w:p>
    <w:p w14:paraId="1BBC592E" w14:textId="77777777" w:rsidR="00DD2010" w:rsidRDefault="00DD2010" w:rsidP="00E41FD9"/>
    <w:p w14:paraId="23B60B63" w14:textId="77777777" w:rsidR="00DD2010" w:rsidRDefault="00DD2010" w:rsidP="00E41FD9"/>
    <w:p w14:paraId="1D9AE867" w14:textId="77777777" w:rsidR="00DD2010" w:rsidRDefault="00DD2010" w:rsidP="00E41FD9"/>
    <w:p w14:paraId="55502561" w14:textId="77777777" w:rsidR="00DD2010" w:rsidRPr="00E41FD9" w:rsidRDefault="00DD2010" w:rsidP="00E41FD9"/>
    <w:sectPr w:rsidR="00DD2010" w:rsidRPr="00E41FD9" w:rsidSect="005C0C8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861"/>
    <w:rsid w:val="000225B0"/>
    <w:rsid w:val="00052848"/>
    <w:rsid w:val="00164AB2"/>
    <w:rsid w:val="001A2FBE"/>
    <w:rsid w:val="001F1480"/>
    <w:rsid w:val="00230F37"/>
    <w:rsid w:val="002319AC"/>
    <w:rsid w:val="002377B1"/>
    <w:rsid w:val="003655A9"/>
    <w:rsid w:val="00392B6D"/>
    <w:rsid w:val="003B60C5"/>
    <w:rsid w:val="00495589"/>
    <w:rsid w:val="004D7979"/>
    <w:rsid w:val="004F77AF"/>
    <w:rsid w:val="005056C3"/>
    <w:rsid w:val="005C0C82"/>
    <w:rsid w:val="006243BE"/>
    <w:rsid w:val="00652389"/>
    <w:rsid w:val="006526CE"/>
    <w:rsid w:val="007370C8"/>
    <w:rsid w:val="00807E80"/>
    <w:rsid w:val="0086002E"/>
    <w:rsid w:val="00902A8B"/>
    <w:rsid w:val="00952143"/>
    <w:rsid w:val="00953D9F"/>
    <w:rsid w:val="00974086"/>
    <w:rsid w:val="009B3C62"/>
    <w:rsid w:val="009E3C9F"/>
    <w:rsid w:val="00A51A12"/>
    <w:rsid w:val="00A85D3C"/>
    <w:rsid w:val="00A95502"/>
    <w:rsid w:val="00B92861"/>
    <w:rsid w:val="00BE2B4F"/>
    <w:rsid w:val="00C130C8"/>
    <w:rsid w:val="00C211DA"/>
    <w:rsid w:val="00C81DEC"/>
    <w:rsid w:val="00C940F7"/>
    <w:rsid w:val="00CA3D9B"/>
    <w:rsid w:val="00D7281C"/>
    <w:rsid w:val="00DB79A0"/>
    <w:rsid w:val="00DD2010"/>
    <w:rsid w:val="00E11C93"/>
    <w:rsid w:val="00E41FD9"/>
    <w:rsid w:val="00E94DD0"/>
    <w:rsid w:val="00F565D2"/>
    <w:rsid w:val="00FA76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088A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1FD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41F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130C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130C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41F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41FD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E41FD9"/>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E41F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130C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130C8"/>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DD201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2010"/>
    <w:rPr>
      <w:rFonts w:ascii="Lucida Grande" w:hAnsi="Lucida Grande" w:cs="Lucida Grande"/>
      <w:sz w:val="18"/>
      <w:szCs w:val="18"/>
    </w:rPr>
  </w:style>
  <w:style w:type="character" w:styleId="Hyperlink">
    <w:name w:val="Hyperlink"/>
    <w:basedOn w:val="DefaultParagraphFont"/>
    <w:uiPriority w:val="99"/>
    <w:unhideWhenUsed/>
    <w:rsid w:val="005056C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1FD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41F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130C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130C8"/>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41F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41FD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E41FD9"/>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E41F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130C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130C8"/>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DD201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2010"/>
    <w:rPr>
      <w:rFonts w:ascii="Lucida Grande" w:hAnsi="Lucida Grande" w:cs="Lucida Grande"/>
      <w:sz w:val="18"/>
      <w:szCs w:val="18"/>
    </w:rPr>
  </w:style>
  <w:style w:type="character" w:styleId="Hyperlink">
    <w:name w:val="Hyperlink"/>
    <w:basedOn w:val="DefaultParagraphFont"/>
    <w:uiPriority w:val="99"/>
    <w:unhideWhenUsed/>
    <w:rsid w:val="005056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45">
      <w:bodyDiv w:val="1"/>
      <w:marLeft w:val="0"/>
      <w:marRight w:val="0"/>
      <w:marTop w:val="0"/>
      <w:marBottom w:val="0"/>
      <w:divBdr>
        <w:top w:val="none" w:sz="0" w:space="0" w:color="auto"/>
        <w:left w:val="none" w:sz="0" w:space="0" w:color="auto"/>
        <w:bottom w:val="none" w:sz="0" w:space="0" w:color="auto"/>
        <w:right w:val="none" w:sz="0" w:space="0" w:color="auto"/>
      </w:divBdr>
    </w:div>
    <w:div w:id="468868005">
      <w:bodyDiv w:val="1"/>
      <w:marLeft w:val="0"/>
      <w:marRight w:val="0"/>
      <w:marTop w:val="0"/>
      <w:marBottom w:val="0"/>
      <w:divBdr>
        <w:top w:val="none" w:sz="0" w:space="0" w:color="auto"/>
        <w:left w:val="none" w:sz="0" w:space="0" w:color="auto"/>
        <w:bottom w:val="none" w:sz="0" w:space="0" w:color="auto"/>
        <w:right w:val="none" w:sz="0" w:space="0" w:color="auto"/>
      </w:divBdr>
    </w:div>
    <w:div w:id="1326469187">
      <w:bodyDiv w:val="1"/>
      <w:marLeft w:val="0"/>
      <w:marRight w:val="0"/>
      <w:marTop w:val="0"/>
      <w:marBottom w:val="0"/>
      <w:divBdr>
        <w:top w:val="none" w:sz="0" w:space="0" w:color="auto"/>
        <w:left w:val="none" w:sz="0" w:space="0" w:color="auto"/>
        <w:bottom w:val="none" w:sz="0" w:space="0" w:color="auto"/>
        <w:right w:val="none" w:sz="0" w:space="0" w:color="auto"/>
      </w:divBdr>
    </w:div>
    <w:div w:id="18610489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aaavramenko@gmail.com" TargetMode="External"/><Relationship Id="rId6" Type="http://schemas.openxmlformats.org/officeDocument/2006/relationships/image" Target="media/image1.png"/><Relationship Id="rId7" Type="http://schemas.openxmlformats.org/officeDocument/2006/relationships/chart" Target="charts/chart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alexanderavramenko:Desktop:optimisation%20of%20angle:100eV%20onl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dirty="0"/>
              <a:t>Profile</a:t>
            </a:r>
            <a:r>
              <a:rPr lang="en-US" baseline="0" dirty="0"/>
              <a:t> </a:t>
            </a:r>
            <a:r>
              <a:rPr lang="en-US" baseline="0" dirty="0" err="1" smtClean="0"/>
              <a:t>optimisation</a:t>
            </a:r>
            <a:r>
              <a:rPr lang="en-US" baseline="0" dirty="0" smtClean="0"/>
              <a:t> </a:t>
            </a:r>
            <a:r>
              <a:rPr lang="en-US" baseline="0" dirty="0"/>
              <a:t>for each </a:t>
            </a:r>
            <a:r>
              <a:rPr lang="en-US" baseline="0" dirty="0" smtClean="0"/>
              <a:t>angle. </a:t>
            </a:r>
            <a:r>
              <a:rPr lang="en-US" baseline="0" dirty="0"/>
              <a:t>Done for a grating.</a:t>
            </a:r>
            <a:endParaRPr lang="en-US" dirty="0"/>
          </a:p>
        </c:rich>
      </c:tx>
      <c:layout/>
      <c:overlay val="0"/>
    </c:title>
    <c:autoTitleDeleted val="0"/>
    <c:plotArea>
      <c:layout>
        <c:manualLayout>
          <c:layoutTarget val="inner"/>
          <c:xMode val="edge"/>
          <c:yMode val="edge"/>
          <c:x val="0.0859967744995731"/>
          <c:y val="0.119110748521313"/>
          <c:w val="0.846358789488663"/>
          <c:h val="0.732681099953267"/>
        </c:manualLayout>
      </c:layout>
      <c:scatterChart>
        <c:scatterStyle val="smoothMarker"/>
        <c:varyColors val="0"/>
        <c:ser>
          <c:idx val="0"/>
          <c:order val="0"/>
          <c:tx>
            <c:strRef>
              <c:f>'100 high profile'!$AY$4</c:f>
              <c:strCache>
                <c:ptCount val="1"/>
                <c:pt idx="0">
                  <c:v>4.1</c:v>
                </c:pt>
              </c:strCache>
            </c:strRef>
          </c:tx>
          <c:marker>
            <c:symbol val="diamond"/>
            <c:size val="7"/>
          </c:marker>
          <c:xVal>
            <c:numRef>
              <c:f>'100 high profile'!$AX$5:$AX$73</c:f>
              <c:numCache>
                <c:formatCode>General</c:formatCode>
                <c:ptCount val="69"/>
                <c:pt idx="0">
                  <c:v>5.0</c:v>
                </c:pt>
                <c:pt idx="1">
                  <c:v>6.0</c:v>
                </c:pt>
                <c:pt idx="2">
                  <c:v>7.0</c:v>
                </c:pt>
                <c:pt idx="3">
                  <c:v>8.0</c:v>
                </c:pt>
                <c:pt idx="4">
                  <c:v>9.0</c:v>
                </c:pt>
                <c:pt idx="5">
                  <c:v>10.0</c:v>
                </c:pt>
                <c:pt idx="6">
                  <c:v>11.0</c:v>
                </c:pt>
                <c:pt idx="7">
                  <c:v>12.0</c:v>
                </c:pt>
                <c:pt idx="8">
                  <c:v>13.0</c:v>
                </c:pt>
                <c:pt idx="9">
                  <c:v>14.0</c:v>
                </c:pt>
                <c:pt idx="10">
                  <c:v>15.0</c:v>
                </c:pt>
                <c:pt idx="11">
                  <c:v>16.0</c:v>
                </c:pt>
                <c:pt idx="12">
                  <c:v>17.0</c:v>
                </c:pt>
                <c:pt idx="13">
                  <c:v>18.0</c:v>
                </c:pt>
                <c:pt idx="14">
                  <c:v>19.0</c:v>
                </c:pt>
                <c:pt idx="15">
                  <c:v>20.0</c:v>
                </c:pt>
                <c:pt idx="16">
                  <c:v>21.0</c:v>
                </c:pt>
                <c:pt idx="17">
                  <c:v>22.0</c:v>
                </c:pt>
                <c:pt idx="18">
                  <c:v>23.0</c:v>
                </c:pt>
                <c:pt idx="19">
                  <c:v>24.0</c:v>
                </c:pt>
                <c:pt idx="20">
                  <c:v>25.0</c:v>
                </c:pt>
                <c:pt idx="21">
                  <c:v>26.0</c:v>
                </c:pt>
                <c:pt idx="22">
                  <c:v>27.0</c:v>
                </c:pt>
                <c:pt idx="23">
                  <c:v>28.0</c:v>
                </c:pt>
                <c:pt idx="24">
                  <c:v>29.0</c:v>
                </c:pt>
                <c:pt idx="25">
                  <c:v>30.0</c:v>
                </c:pt>
                <c:pt idx="26">
                  <c:v>31.0</c:v>
                </c:pt>
                <c:pt idx="27">
                  <c:v>32.0</c:v>
                </c:pt>
                <c:pt idx="28">
                  <c:v>33.0</c:v>
                </c:pt>
                <c:pt idx="29">
                  <c:v>34.0</c:v>
                </c:pt>
                <c:pt idx="30">
                  <c:v>35.0</c:v>
                </c:pt>
                <c:pt idx="31">
                  <c:v>36.0</c:v>
                </c:pt>
                <c:pt idx="32">
                  <c:v>37.0</c:v>
                </c:pt>
                <c:pt idx="33">
                  <c:v>38.0</c:v>
                </c:pt>
                <c:pt idx="34">
                  <c:v>39.0</c:v>
                </c:pt>
                <c:pt idx="35">
                  <c:v>40.0</c:v>
                </c:pt>
                <c:pt idx="36">
                  <c:v>41.0</c:v>
                </c:pt>
                <c:pt idx="37">
                  <c:v>42.0</c:v>
                </c:pt>
                <c:pt idx="38">
                  <c:v>43.0</c:v>
                </c:pt>
                <c:pt idx="39">
                  <c:v>44.0</c:v>
                </c:pt>
                <c:pt idx="40">
                  <c:v>45.0</c:v>
                </c:pt>
                <c:pt idx="41">
                  <c:v>46.0</c:v>
                </c:pt>
                <c:pt idx="42">
                  <c:v>47.0</c:v>
                </c:pt>
                <c:pt idx="43">
                  <c:v>48.0</c:v>
                </c:pt>
                <c:pt idx="44">
                  <c:v>49.0</c:v>
                </c:pt>
                <c:pt idx="45">
                  <c:v>50.0</c:v>
                </c:pt>
                <c:pt idx="46">
                  <c:v>51.0</c:v>
                </c:pt>
                <c:pt idx="47">
                  <c:v>52.0</c:v>
                </c:pt>
                <c:pt idx="48">
                  <c:v>53.0</c:v>
                </c:pt>
                <c:pt idx="49">
                  <c:v>54.0</c:v>
                </c:pt>
                <c:pt idx="50">
                  <c:v>55.0</c:v>
                </c:pt>
                <c:pt idx="51">
                  <c:v>56.0</c:v>
                </c:pt>
                <c:pt idx="52">
                  <c:v>57.0</c:v>
                </c:pt>
                <c:pt idx="53">
                  <c:v>58.0</c:v>
                </c:pt>
                <c:pt idx="54">
                  <c:v>59.0</c:v>
                </c:pt>
                <c:pt idx="55">
                  <c:v>60.0</c:v>
                </c:pt>
                <c:pt idx="56">
                  <c:v>61.0</c:v>
                </c:pt>
                <c:pt idx="57">
                  <c:v>62.0</c:v>
                </c:pt>
                <c:pt idx="58">
                  <c:v>63.0</c:v>
                </c:pt>
                <c:pt idx="59">
                  <c:v>64.0</c:v>
                </c:pt>
                <c:pt idx="60">
                  <c:v>65.0</c:v>
                </c:pt>
                <c:pt idx="61">
                  <c:v>66.0</c:v>
                </c:pt>
                <c:pt idx="62">
                  <c:v>67.0</c:v>
                </c:pt>
                <c:pt idx="63">
                  <c:v>68.0</c:v>
                </c:pt>
                <c:pt idx="64">
                  <c:v>69.0</c:v>
                </c:pt>
                <c:pt idx="65">
                  <c:v>70.0</c:v>
                </c:pt>
                <c:pt idx="66">
                  <c:v>71.0</c:v>
                </c:pt>
                <c:pt idx="67">
                  <c:v>72.0</c:v>
                </c:pt>
                <c:pt idx="68">
                  <c:v>73.0</c:v>
                </c:pt>
              </c:numCache>
            </c:numRef>
          </c:xVal>
          <c:yVal>
            <c:numRef>
              <c:f>'100 high profile'!$AY$5:$AY$73</c:f>
              <c:numCache>
                <c:formatCode>General</c:formatCode>
                <c:ptCount val="69"/>
                <c:pt idx="0">
                  <c:v>0.0013963201</c:v>
                </c:pt>
                <c:pt idx="1">
                  <c:v>0.0020363566</c:v>
                </c:pt>
                <c:pt idx="2">
                  <c:v>0.0028031284</c:v>
                </c:pt>
                <c:pt idx="3">
                  <c:v>0.0036978696</c:v>
                </c:pt>
                <c:pt idx="4">
                  <c:v>0.0047211256</c:v>
                </c:pt>
                <c:pt idx="5">
                  <c:v>0.0058727739</c:v>
                </c:pt>
                <c:pt idx="6">
                  <c:v>0.0071520386</c:v>
                </c:pt>
                <c:pt idx="7">
                  <c:v>0.0085574957</c:v>
                </c:pt>
                <c:pt idx="8">
                  <c:v>0.010087074</c:v>
                </c:pt>
                <c:pt idx="9">
                  <c:v>0.011738067</c:v>
                </c:pt>
                <c:pt idx="10">
                  <c:v>0.013507133</c:v>
                </c:pt>
                <c:pt idx="11">
                  <c:v>0.015390319</c:v>
                </c:pt>
                <c:pt idx="12">
                  <c:v>0.017383071</c:v>
                </c:pt>
                <c:pt idx="13">
                  <c:v>0.01948026</c:v>
                </c:pt>
                <c:pt idx="14">
                  <c:v>0.021676229</c:v>
                </c:pt>
                <c:pt idx="15">
                  <c:v>0.023964815</c:v>
                </c:pt>
                <c:pt idx="16">
                  <c:v>0.026339408</c:v>
                </c:pt>
                <c:pt idx="17">
                  <c:v>0.028793005</c:v>
                </c:pt>
                <c:pt idx="18">
                  <c:v>0.031318277</c:v>
                </c:pt>
                <c:pt idx="19">
                  <c:v>0.03390763</c:v>
                </c:pt>
                <c:pt idx="20">
                  <c:v>0.036553293</c:v>
                </c:pt>
                <c:pt idx="21">
                  <c:v>0.039247405</c:v>
                </c:pt>
                <c:pt idx="22">
                  <c:v>0.041982081</c:v>
                </c:pt>
                <c:pt idx="23">
                  <c:v>0.044749521</c:v>
                </c:pt>
                <c:pt idx="24">
                  <c:v>0.047542095</c:v>
                </c:pt>
                <c:pt idx="25">
                  <c:v>0.050352417</c:v>
                </c:pt>
                <c:pt idx="26">
                  <c:v>0.053173434</c:v>
                </c:pt>
                <c:pt idx="27">
                  <c:v>0.055998474</c:v>
                </c:pt>
                <c:pt idx="28">
                  <c:v>0.058821328</c:v>
                </c:pt>
                <c:pt idx="29">
                  <c:v>0.06163625</c:v>
                </c:pt>
                <c:pt idx="30">
                  <c:v>0.064438</c:v>
                </c:pt>
                <c:pt idx="31">
                  <c:v>0.06722182</c:v>
                </c:pt>
                <c:pt idx="32">
                  <c:v>0.06998343</c:v>
                </c:pt>
                <c:pt idx="33">
                  <c:v>0.072718978</c:v>
                </c:pt>
                <c:pt idx="34">
                  <c:v>0.075424977</c:v>
                </c:pt>
                <c:pt idx="35">
                  <c:v>0.078098238</c:v>
                </c:pt>
                <c:pt idx="36">
                  <c:v>0.08073578</c:v>
                </c:pt>
                <c:pt idx="37">
                  <c:v>0.083334789</c:v>
                </c:pt>
                <c:pt idx="38">
                  <c:v>0.085892469</c:v>
                </c:pt>
                <c:pt idx="39">
                  <c:v>0.088406041</c:v>
                </c:pt>
                <c:pt idx="40">
                  <c:v>0.090872623</c:v>
                </c:pt>
                <c:pt idx="41">
                  <c:v>0.093289219</c:v>
                </c:pt>
                <c:pt idx="42">
                  <c:v>0.095652662</c:v>
                </c:pt>
                <c:pt idx="43">
                  <c:v>0.097959608</c:v>
                </c:pt>
                <c:pt idx="44">
                  <c:v>0.1002065</c:v>
                </c:pt>
                <c:pt idx="45">
                  <c:v>0.1023897</c:v>
                </c:pt>
                <c:pt idx="46">
                  <c:v>0.1045054</c:v>
                </c:pt>
                <c:pt idx="47">
                  <c:v>0.1065496</c:v>
                </c:pt>
                <c:pt idx="48">
                  <c:v>0.1085185</c:v>
                </c:pt>
                <c:pt idx="49">
                  <c:v>0.1104079</c:v>
                </c:pt>
                <c:pt idx="50">
                  <c:v>0.1122142</c:v>
                </c:pt>
                <c:pt idx="51">
                  <c:v>0.1139334</c:v>
                </c:pt>
                <c:pt idx="52">
                  <c:v>0.1155622</c:v>
                </c:pt>
                <c:pt idx="53">
                  <c:v>0.117097</c:v>
                </c:pt>
                <c:pt idx="54">
                  <c:v>0.1185349</c:v>
                </c:pt>
                <c:pt idx="55">
                  <c:v>0.1198732</c:v>
                </c:pt>
                <c:pt idx="56">
                  <c:v>0.1211093</c:v>
                </c:pt>
                <c:pt idx="57">
                  <c:v>0.1222412</c:v>
                </c:pt>
                <c:pt idx="58">
                  <c:v>0.1232673</c:v>
                </c:pt>
                <c:pt idx="59">
                  <c:v>0.1241861</c:v>
                </c:pt>
                <c:pt idx="60">
                  <c:v>0.1249968</c:v>
                </c:pt>
                <c:pt idx="61">
                  <c:v>0.1256984</c:v>
                </c:pt>
                <c:pt idx="62">
                  <c:v>0.1262908</c:v>
                </c:pt>
                <c:pt idx="63">
                  <c:v>0.1267738</c:v>
                </c:pt>
                <c:pt idx="64">
                  <c:v>0.1271475</c:v>
                </c:pt>
                <c:pt idx="65">
                  <c:v>0.1274123</c:v>
                </c:pt>
                <c:pt idx="66">
                  <c:v>0.1275686</c:v>
                </c:pt>
                <c:pt idx="67">
                  <c:v>0.1276172</c:v>
                </c:pt>
                <c:pt idx="68">
                  <c:v>0.1275589</c:v>
                </c:pt>
              </c:numCache>
            </c:numRef>
          </c:yVal>
          <c:smooth val="1"/>
        </c:ser>
        <c:ser>
          <c:idx val="1"/>
          <c:order val="1"/>
          <c:tx>
            <c:strRef>
              <c:f>'100 high profile'!$AZ$4</c:f>
              <c:strCache>
                <c:ptCount val="1"/>
                <c:pt idx="0">
                  <c:v>5</c:v>
                </c:pt>
              </c:strCache>
            </c:strRef>
          </c:tx>
          <c:marker>
            <c:symbol val="square"/>
            <c:size val="7"/>
          </c:marker>
          <c:xVal>
            <c:numRef>
              <c:f>'100 high profile'!$AX$5:$AX$73</c:f>
              <c:numCache>
                <c:formatCode>General</c:formatCode>
                <c:ptCount val="69"/>
                <c:pt idx="0">
                  <c:v>5.0</c:v>
                </c:pt>
                <c:pt idx="1">
                  <c:v>6.0</c:v>
                </c:pt>
                <c:pt idx="2">
                  <c:v>7.0</c:v>
                </c:pt>
                <c:pt idx="3">
                  <c:v>8.0</c:v>
                </c:pt>
                <c:pt idx="4">
                  <c:v>9.0</c:v>
                </c:pt>
                <c:pt idx="5">
                  <c:v>10.0</c:v>
                </c:pt>
                <c:pt idx="6">
                  <c:v>11.0</c:v>
                </c:pt>
                <c:pt idx="7">
                  <c:v>12.0</c:v>
                </c:pt>
                <c:pt idx="8">
                  <c:v>13.0</c:v>
                </c:pt>
                <c:pt idx="9">
                  <c:v>14.0</c:v>
                </c:pt>
                <c:pt idx="10">
                  <c:v>15.0</c:v>
                </c:pt>
                <c:pt idx="11">
                  <c:v>16.0</c:v>
                </c:pt>
                <c:pt idx="12">
                  <c:v>17.0</c:v>
                </c:pt>
                <c:pt idx="13">
                  <c:v>18.0</c:v>
                </c:pt>
                <c:pt idx="14">
                  <c:v>19.0</c:v>
                </c:pt>
                <c:pt idx="15">
                  <c:v>20.0</c:v>
                </c:pt>
                <c:pt idx="16">
                  <c:v>21.0</c:v>
                </c:pt>
                <c:pt idx="17">
                  <c:v>22.0</c:v>
                </c:pt>
                <c:pt idx="18">
                  <c:v>23.0</c:v>
                </c:pt>
                <c:pt idx="19">
                  <c:v>24.0</c:v>
                </c:pt>
                <c:pt idx="20">
                  <c:v>25.0</c:v>
                </c:pt>
                <c:pt idx="21">
                  <c:v>26.0</c:v>
                </c:pt>
                <c:pt idx="22">
                  <c:v>27.0</c:v>
                </c:pt>
                <c:pt idx="23">
                  <c:v>28.0</c:v>
                </c:pt>
                <c:pt idx="24">
                  <c:v>29.0</c:v>
                </c:pt>
                <c:pt idx="25">
                  <c:v>30.0</c:v>
                </c:pt>
                <c:pt idx="26">
                  <c:v>31.0</c:v>
                </c:pt>
                <c:pt idx="27">
                  <c:v>32.0</c:v>
                </c:pt>
                <c:pt idx="28">
                  <c:v>33.0</c:v>
                </c:pt>
                <c:pt idx="29">
                  <c:v>34.0</c:v>
                </c:pt>
                <c:pt idx="30">
                  <c:v>35.0</c:v>
                </c:pt>
                <c:pt idx="31">
                  <c:v>36.0</c:v>
                </c:pt>
                <c:pt idx="32">
                  <c:v>37.0</c:v>
                </c:pt>
                <c:pt idx="33">
                  <c:v>38.0</c:v>
                </c:pt>
                <c:pt idx="34">
                  <c:v>39.0</c:v>
                </c:pt>
                <c:pt idx="35">
                  <c:v>40.0</c:v>
                </c:pt>
                <c:pt idx="36">
                  <c:v>41.0</c:v>
                </c:pt>
                <c:pt idx="37">
                  <c:v>42.0</c:v>
                </c:pt>
                <c:pt idx="38">
                  <c:v>43.0</c:v>
                </c:pt>
                <c:pt idx="39">
                  <c:v>44.0</c:v>
                </c:pt>
                <c:pt idx="40">
                  <c:v>45.0</c:v>
                </c:pt>
                <c:pt idx="41">
                  <c:v>46.0</c:v>
                </c:pt>
                <c:pt idx="42">
                  <c:v>47.0</c:v>
                </c:pt>
                <c:pt idx="43">
                  <c:v>48.0</c:v>
                </c:pt>
                <c:pt idx="44">
                  <c:v>49.0</c:v>
                </c:pt>
                <c:pt idx="45">
                  <c:v>50.0</c:v>
                </c:pt>
                <c:pt idx="46">
                  <c:v>51.0</c:v>
                </c:pt>
                <c:pt idx="47">
                  <c:v>52.0</c:v>
                </c:pt>
                <c:pt idx="48">
                  <c:v>53.0</c:v>
                </c:pt>
                <c:pt idx="49">
                  <c:v>54.0</c:v>
                </c:pt>
                <c:pt idx="50">
                  <c:v>55.0</c:v>
                </c:pt>
                <c:pt idx="51">
                  <c:v>56.0</c:v>
                </c:pt>
                <c:pt idx="52">
                  <c:v>57.0</c:v>
                </c:pt>
                <c:pt idx="53">
                  <c:v>58.0</c:v>
                </c:pt>
                <c:pt idx="54">
                  <c:v>59.0</c:v>
                </c:pt>
                <c:pt idx="55">
                  <c:v>60.0</c:v>
                </c:pt>
                <c:pt idx="56">
                  <c:v>61.0</c:v>
                </c:pt>
                <c:pt idx="57">
                  <c:v>62.0</c:v>
                </c:pt>
                <c:pt idx="58">
                  <c:v>63.0</c:v>
                </c:pt>
                <c:pt idx="59">
                  <c:v>64.0</c:v>
                </c:pt>
                <c:pt idx="60">
                  <c:v>65.0</c:v>
                </c:pt>
                <c:pt idx="61">
                  <c:v>66.0</c:v>
                </c:pt>
                <c:pt idx="62">
                  <c:v>67.0</c:v>
                </c:pt>
                <c:pt idx="63">
                  <c:v>68.0</c:v>
                </c:pt>
                <c:pt idx="64">
                  <c:v>69.0</c:v>
                </c:pt>
                <c:pt idx="65">
                  <c:v>70.0</c:v>
                </c:pt>
                <c:pt idx="66">
                  <c:v>71.0</c:v>
                </c:pt>
                <c:pt idx="67">
                  <c:v>72.0</c:v>
                </c:pt>
                <c:pt idx="68">
                  <c:v>73.0</c:v>
                </c:pt>
              </c:numCache>
            </c:numRef>
          </c:xVal>
          <c:yVal>
            <c:numRef>
              <c:f>'100 high profile'!$AZ$5:$AZ$73</c:f>
              <c:numCache>
                <c:formatCode>General</c:formatCode>
                <c:ptCount val="69"/>
                <c:pt idx="0">
                  <c:v>0.0073199542</c:v>
                </c:pt>
                <c:pt idx="1">
                  <c:v>0.010641552</c:v>
                </c:pt>
                <c:pt idx="2">
                  <c:v>0.014597067</c:v>
                </c:pt>
                <c:pt idx="3">
                  <c:v>0.019181849</c:v>
                </c:pt>
                <c:pt idx="4">
                  <c:v>0.024386309</c:v>
                </c:pt>
                <c:pt idx="5">
                  <c:v>0.030196143</c:v>
                </c:pt>
                <c:pt idx="6">
                  <c:v>0.036592547</c:v>
                </c:pt>
                <c:pt idx="7">
                  <c:v>0.043552436</c:v>
                </c:pt>
                <c:pt idx="8">
                  <c:v>0.051048681</c:v>
                </c:pt>
                <c:pt idx="9">
                  <c:v>0.059050411</c:v>
                </c:pt>
                <c:pt idx="10">
                  <c:v>0.067523338</c:v>
                </c:pt>
                <c:pt idx="11">
                  <c:v>0.076430142</c:v>
                </c:pt>
                <c:pt idx="12">
                  <c:v>0.085730918</c:v>
                </c:pt>
                <c:pt idx="13">
                  <c:v>0.095383637</c:v>
                </c:pt>
                <c:pt idx="14">
                  <c:v>0.1053447</c:v>
                </c:pt>
                <c:pt idx="15">
                  <c:v>0.1155695</c:v>
                </c:pt>
                <c:pt idx="16">
                  <c:v>0.1260129</c:v>
                </c:pt>
                <c:pt idx="17">
                  <c:v>0.13663</c:v>
                </c:pt>
                <c:pt idx="18">
                  <c:v>0.1473764</c:v>
                </c:pt>
                <c:pt idx="19">
                  <c:v>0.1582091</c:v>
                </c:pt>
                <c:pt idx="20">
                  <c:v>0.1690868</c:v>
                </c:pt>
                <c:pt idx="21">
                  <c:v>0.1799701</c:v>
                </c:pt>
                <c:pt idx="22">
                  <c:v>0.1908222</c:v>
                </c:pt>
                <c:pt idx="23">
                  <c:v>0.2016088</c:v>
                </c:pt>
                <c:pt idx="24">
                  <c:v>0.2122982</c:v>
                </c:pt>
                <c:pt idx="25">
                  <c:v>0.2228614</c:v>
                </c:pt>
                <c:pt idx="26">
                  <c:v>0.2332716</c:v>
                </c:pt>
                <c:pt idx="27">
                  <c:v>0.2435039</c:v>
                </c:pt>
                <c:pt idx="28">
                  <c:v>0.2535351</c:v>
                </c:pt>
                <c:pt idx="29">
                  <c:v>0.2633427</c:v>
                </c:pt>
                <c:pt idx="30">
                  <c:v>0.2729047</c:v>
                </c:pt>
                <c:pt idx="31">
                  <c:v>0.282199</c:v>
                </c:pt>
                <c:pt idx="32">
                  <c:v>0.2912026</c:v>
                </c:pt>
                <c:pt idx="33">
                  <c:v>0.2998915</c:v>
                </c:pt>
                <c:pt idx="34">
                  <c:v>0.3082399</c:v>
                </c:pt>
                <c:pt idx="35">
                  <c:v>0.3162206</c:v>
                </c:pt>
                <c:pt idx="36">
                  <c:v>0.3238046</c:v>
                </c:pt>
                <c:pt idx="37">
                  <c:v>0.3309613</c:v>
                </c:pt>
                <c:pt idx="38">
                  <c:v>0.3376588</c:v>
                </c:pt>
                <c:pt idx="39">
                  <c:v>0.343864</c:v>
                </c:pt>
                <c:pt idx="40">
                  <c:v>0.3495435</c:v>
                </c:pt>
                <c:pt idx="41">
                  <c:v>0.354664</c:v>
                </c:pt>
                <c:pt idx="42">
                  <c:v>0.3591926</c:v>
                </c:pt>
                <c:pt idx="43">
                  <c:v>0.3630977</c:v>
                </c:pt>
                <c:pt idx="44">
                  <c:v>0.3663493</c:v>
                </c:pt>
                <c:pt idx="45">
                  <c:v>0.3689199</c:v>
                </c:pt>
                <c:pt idx="46">
                  <c:v>0.3707845</c:v>
                </c:pt>
                <c:pt idx="47">
                  <c:v>0.3719214</c:v>
                </c:pt>
                <c:pt idx="48">
                  <c:v>0.3723122</c:v>
                </c:pt>
                <c:pt idx="49">
                  <c:v>0.3719425</c:v>
                </c:pt>
                <c:pt idx="50">
                  <c:v>0.3708018</c:v>
                </c:pt>
                <c:pt idx="51">
                  <c:v>0.3688838</c:v>
                </c:pt>
                <c:pt idx="52">
                  <c:v>0.3661863</c:v>
                </c:pt>
                <c:pt idx="53">
                  <c:v>0.3627117</c:v>
                </c:pt>
                <c:pt idx="54">
                  <c:v>0.3584667</c:v>
                </c:pt>
                <c:pt idx="55">
                  <c:v>0.3534623</c:v>
                </c:pt>
                <c:pt idx="56">
                  <c:v>0.3477141</c:v>
                </c:pt>
                <c:pt idx="57">
                  <c:v>0.3412417</c:v>
                </c:pt>
                <c:pt idx="58">
                  <c:v>0.3340696</c:v>
                </c:pt>
                <c:pt idx="59">
                  <c:v>0.3262263</c:v>
                </c:pt>
                <c:pt idx="60">
                  <c:v>0.3177446</c:v>
                </c:pt>
                <c:pt idx="61">
                  <c:v>0.3086616</c:v>
                </c:pt>
                <c:pt idx="62">
                  <c:v>0.2990186</c:v>
                </c:pt>
                <c:pt idx="63">
                  <c:v>0.288861</c:v>
                </c:pt>
                <c:pt idx="64">
                  <c:v>0.2782378</c:v>
                </c:pt>
                <c:pt idx="65">
                  <c:v>0.2672022</c:v>
                </c:pt>
                <c:pt idx="66">
                  <c:v>0.2558103</c:v>
                </c:pt>
                <c:pt idx="67">
                  <c:v>0.2441216</c:v>
                </c:pt>
                <c:pt idx="68">
                  <c:v>0.2321984</c:v>
                </c:pt>
              </c:numCache>
            </c:numRef>
          </c:yVal>
          <c:smooth val="1"/>
        </c:ser>
        <c:ser>
          <c:idx val="2"/>
          <c:order val="2"/>
          <c:tx>
            <c:strRef>
              <c:f>'100 high profile'!$BA$4</c:f>
              <c:strCache>
                <c:ptCount val="1"/>
                <c:pt idx="0">
                  <c:v>6</c:v>
                </c:pt>
              </c:strCache>
            </c:strRef>
          </c:tx>
          <c:marker>
            <c:symbol val="triangle"/>
            <c:size val="7"/>
          </c:marker>
          <c:xVal>
            <c:numRef>
              <c:f>'100 high profile'!$AX$5:$AX$73</c:f>
              <c:numCache>
                <c:formatCode>General</c:formatCode>
                <c:ptCount val="69"/>
                <c:pt idx="0">
                  <c:v>5.0</c:v>
                </c:pt>
                <c:pt idx="1">
                  <c:v>6.0</c:v>
                </c:pt>
                <c:pt idx="2">
                  <c:v>7.0</c:v>
                </c:pt>
                <c:pt idx="3">
                  <c:v>8.0</c:v>
                </c:pt>
                <c:pt idx="4">
                  <c:v>9.0</c:v>
                </c:pt>
                <c:pt idx="5">
                  <c:v>10.0</c:v>
                </c:pt>
                <c:pt idx="6">
                  <c:v>11.0</c:v>
                </c:pt>
                <c:pt idx="7">
                  <c:v>12.0</c:v>
                </c:pt>
                <c:pt idx="8">
                  <c:v>13.0</c:v>
                </c:pt>
                <c:pt idx="9">
                  <c:v>14.0</c:v>
                </c:pt>
                <c:pt idx="10">
                  <c:v>15.0</c:v>
                </c:pt>
                <c:pt idx="11">
                  <c:v>16.0</c:v>
                </c:pt>
                <c:pt idx="12">
                  <c:v>17.0</c:v>
                </c:pt>
                <c:pt idx="13">
                  <c:v>18.0</c:v>
                </c:pt>
                <c:pt idx="14">
                  <c:v>19.0</c:v>
                </c:pt>
                <c:pt idx="15">
                  <c:v>20.0</c:v>
                </c:pt>
                <c:pt idx="16">
                  <c:v>21.0</c:v>
                </c:pt>
                <c:pt idx="17">
                  <c:v>22.0</c:v>
                </c:pt>
                <c:pt idx="18">
                  <c:v>23.0</c:v>
                </c:pt>
                <c:pt idx="19">
                  <c:v>24.0</c:v>
                </c:pt>
                <c:pt idx="20">
                  <c:v>25.0</c:v>
                </c:pt>
                <c:pt idx="21">
                  <c:v>26.0</c:v>
                </c:pt>
                <c:pt idx="22">
                  <c:v>27.0</c:v>
                </c:pt>
                <c:pt idx="23">
                  <c:v>28.0</c:v>
                </c:pt>
                <c:pt idx="24">
                  <c:v>29.0</c:v>
                </c:pt>
                <c:pt idx="25">
                  <c:v>30.0</c:v>
                </c:pt>
                <c:pt idx="26">
                  <c:v>31.0</c:v>
                </c:pt>
                <c:pt idx="27">
                  <c:v>32.0</c:v>
                </c:pt>
                <c:pt idx="28">
                  <c:v>33.0</c:v>
                </c:pt>
                <c:pt idx="29">
                  <c:v>34.0</c:v>
                </c:pt>
                <c:pt idx="30">
                  <c:v>35.0</c:v>
                </c:pt>
                <c:pt idx="31">
                  <c:v>36.0</c:v>
                </c:pt>
                <c:pt idx="32">
                  <c:v>37.0</c:v>
                </c:pt>
                <c:pt idx="33">
                  <c:v>38.0</c:v>
                </c:pt>
                <c:pt idx="34">
                  <c:v>39.0</c:v>
                </c:pt>
                <c:pt idx="35">
                  <c:v>40.0</c:v>
                </c:pt>
                <c:pt idx="36">
                  <c:v>41.0</c:v>
                </c:pt>
                <c:pt idx="37">
                  <c:v>42.0</c:v>
                </c:pt>
                <c:pt idx="38">
                  <c:v>43.0</c:v>
                </c:pt>
                <c:pt idx="39">
                  <c:v>44.0</c:v>
                </c:pt>
                <c:pt idx="40">
                  <c:v>45.0</c:v>
                </c:pt>
                <c:pt idx="41">
                  <c:v>46.0</c:v>
                </c:pt>
                <c:pt idx="42">
                  <c:v>47.0</c:v>
                </c:pt>
                <c:pt idx="43">
                  <c:v>48.0</c:v>
                </c:pt>
                <c:pt idx="44">
                  <c:v>49.0</c:v>
                </c:pt>
                <c:pt idx="45">
                  <c:v>50.0</c:v>
                </c:pt>
                <c:pt idx="46">
                  <c:v>51.0</c:v>
                </c:pt>
                <c:pt idx="47">
                  <c:v>52.0</c:v>
                </c:pt>
                <c:pt idx="48">
                  <c:v>53.0</c:v>
                </c:pt>
                <c:pt idx="49">
                  <c:v>54.0</c:v>
                </c:pt>
                <c:pt idx="50">
                  <c:v>55.0</c:v>
                </c:pt>
                <c:pt idx="51">
                  <c:v>56.0</c:v>
                </c:pt>
                <c:pt idx="52">
                  <c:v>57.0</c:v>
                </c:pt>
                <c:pt idx="53">
                  <c:v>58.0</c:v>
                </c:pt>
                <c:pt idx="54">
                  <c:v>59.0</c:v>
                </c:pt>
                <c:pt idx="55">
                  <c:v>60.0</c:v>
                </c:pt>
                <c:pt idx="56">
                  <c:v>61.0</c:v>
                </c:pt>
                <c:pt idx="57">
                  <c:v>62.0</c:v>
                </c:pt>
                <c:pt idx="58">
                  <c:v>63.0</c:v>
                </c:pt>
                <c:pt idx="59">
                  <c:v>64.0</c:v>
                </c:pt>
                <c:pt idx="60">
                  <c:v>65.0</c:v>
                </c:pt>
                <c:pt idx="61">
                  <c:v>66.0</c:v>
                </c:pt>
                <c:pt idx="62">
                  <c:v>67.0</c:v>
                </c:pt>
                <c:pt idx="63">
                  <c:v>68.0</c:v>
                </c:pt>
                <c:pt idx="64">
                  <c:v>69.0</c:v>
                </c:pt>
                <c:pt idx="65">
                  <c:v>70.0</c:v>
                </c:pt>
                <c:pt idx="66">
                  <c:v>71.0</c:v>
                </c:pt>
                <c:pt idx="67">
                  <c:v>72.0</c:v>
                </c:pt>
                <c:pt idx="68">
                  <c:v>73.0</c:v>
                </c:pt>
              </c:numCache>
            </c:numRef>
          </c:xVal>
          <c:yVal>
            <c:numRef>
              <c:f>'100 high profile'!$BA$5:$BA$73</c:f>
              <c:numCache>
                <c:formatCode>General</c:formatCode>
                <c:ptCount val="69"/>
                <c:pt idx="0">
                  <c:v>0.012778528</c:v>
                </c:pt>
                <c:pt idx="1">
                  <c:v>0.018506937</c:v>
                </c:pt>
                <c:pt idx="2">
                  <c:v>0.025283067</c:v>
                </c:pt>
                <c:pt idx="3">
                  <c:v>0.033080209</c:v>
                </c:pt>
                <c:pt idx="4">
                  <c:v>0.041861776</c:v>
                </c:pt>
                <c:pt idx="5">
                  <c:v>0.051582031</c:v>
                </c:pt>
                <c:pt idx="6">
                  <c:v>0.062186819</c:v>
                </c:pt>
                <c:pt idx="7">
                  <c:v>0.073614381</c:v>
                </c:pt>
                <c:pt idx="8">
                  <c:v>0.085796267</c:v>
                </c:pt>
                <c:pt idx="9">
                  <c:v>0.098658308</c:v>
                </c:pt>
                <c:pt idx="10">
                  <c:v>0.1121218</c:v>
                </c:pt>
                <c:pt idx="11">
                  <c:v>0.1261045</c:v>
                </c:pt>
                <c:pt idx="12">
                  <c:v>0.140522</c:v>
                </c:pt>
                <c:pt idx="13">
                  <c:v>0.155289</c:v>
                </c:pt>
                <c:pt idx="14">
                  <c:v>0.1703203</c:v>
                </c:pt>
                <c:pt idx="15">
                  <c:v>0.1855319</c:v>
                </c:pt>
                <c:pt idx="16">
                  <c:v>0.2008421</c:v>
                </c:pt>
                <c:pt idx="17">
                  <c:v>0.2161722</c:v>
                </c:pt>
                <c:pt idx="18">
                  <c:v>0.2314468</c:v>
                </c:pt>
                <c:pt idx="19">
                  <c:v>0.246594</c:v>
                </c:pt>
                <c:pt idx="20">
                  <c:v>0.2615452</c:v>
                </c:pt>
                <c:pt idx="21">
                  <c:v>0.2762348</c:v>
                </c:pt>
                <c:pt idx="22">
                  <c:v>0.2905991</c:v>
                </c:pt>
                <c:pt idx="23">
                  <c:v>0.3045751</c:v>
                </c:pt>
                <c:pt idx="24">
                  <c:v>0.3180999</c:v>
                </c:pt>
                <c:pt idx="25">
                  <c:v>0.3311086</c:v>
                </c:pt>
                <c:pt idx="26">
                  <c:v>0.343534</c:v>
                </c:pt>
                <c:pt idx="27">
                  <c:v>0.355305</c:v>
                </c:pt>
                <c:pt idx="28">
                  <c:v>0.3663466</c:v>
                </c:pt>
                <c:pt idx="29">
                  <c:v>0.3765796</c:v>
                </c:pt>
                <c:pt idx="30">
                  <c:v>0.3859211</c:v>
                </c:pt>
                <c:pt idx="31">
                  <c:v>0.3942853</c:v>
                </c:pt>
                <c:pt idx="32">
                  <c:v>0.4015851</c:v>
                </c:pt>
                <c:pt idx="33">
                  <c:v>0.407734</c:v>
                </c:pt>
                <c:pt idx="34">
                  <c:v>0.4126478</c:v>
                </c:pt>
                <c:pt idx="35">
                  <c:v>0.4162471</c:v>
                </c:pt>
                <c:pt idx="36">
                  <c:v>0.4184597</c:v>
                </c:pt>
                <c:pt idx="37">
                  <c:v>0.4192225</c:v>
                </c:pt>
                <c:pt idx="38">
                  <c:v>0.4184837</c:v>
                </c:pt>
                <c:pt idx="39">
                  <c:v>0.4162046</c:v>
                </c:pt>
                <c:pt idx="40">
                  <c:v>0.4123609</c:v>
                </c:pt>
                <c:pt idx="41">
                  <c:v>0.4069442</c:v>
                </c:pt>
                <c:pt idx="42">
                  <c:v>0.3999628</c:v>
                </c:pt>
                <c:pt idx="43">
                  <c:v>0.3914419</c:v>
                </c:pt>
                <c:pt idx="44">
                  <c:v>0.3814243</c:v>
                </c:pt>
                <c:pt idx="45">
                  <c:v>0.36997</c:v>
                </c:pt>
                <c:pt idx="46">
                  <c:v>0.357156</c:v>
                </c:pt>
                <c:pt idx="47">
                  <c:v>0.3430757</c:v>
                </c:pt>
                <c:pt idx="48">
                  <c:v>0.3278382</c:v>
                </c:pt>
                <c:pt idx="49">
                  <c:v>0.3115669</c:v>
                </c:pt>
                <c:pt idx="50">
                  <c:v>0.2943986</c:v>
                </c:pt>
                <c:pt idx="51">
                  <c:v>0.276482</c:v>
                </c:pt>
                <c:pt idx="52">
                  <c:v>0.2579756</c:v>
                </c:pt>
                <c:pt idx="53">
                  <c:v>0.2390461</c:v>
                </c:pt>
                <c:pt idx="54">
                  <c:v>0.2198665</c:v>
                </c:pt>
                <c:pt idx="55">
                  <c:v>0.2006132</c:v>
                </c:pt>
                <c:pt idx="56">
                  <c:v>0.1814641</c:v>
                </c:pt>
                <c:pt idx="57">
                  <c:v>0.1625961</c:v>
                </c:pt>
                <c:pt idx="58">
                  <c:v>0.1441822</c:v>
                </c:pt>
                <c:pt idx="59">
                  <c:v>0.1263891</c:v>
                </c:pt>
                <c:pt idx="60">
                  <c:v>0.1093751</c:v>
                </c:pt>
                <c:pt idx="61">
                  <c:v>0.093287222</c:v>
                </c:pt>
                <c:pt idx="62">
                  <c:v>0.07825961</c:v>
                </c:pt>
                <c:pt idx="63">
                  <c:v>0.064411551</c:v>
                </c:pt>
                <c:pt idx="64">
                  <c:v>0.051846076</c:v>
                </c:pt>
                <c:pt idx="65">
                  <c:v>0.040648852</c:v>
                </c:pt>
                <c:pt idx="66">
                  <c:v>0.030887477</c:v>
                </c:pt>
                <c:pt idx="67">
                  <c:v>0.022611164</c:v>
                </c:pt>
                <c:pt idx="68">
                  <c:v>0.015850747</c:v>
                </c:pt>
              </c:numCache>
            </c:numRef>
          </c:yVal>
          <c:smooth val="1"/>
        </c:ser>
        <c:ser>
          <c:idx val="3"/>
          <c:order val="3"/>
          <c:tx>
            <c:strRef>
              <c:f>'100 high profile'!$BB$4</c:f>
              <c:strCache>
                <c:ptCount val="1"/>
                <c:pt idx="0">
                  <c:v>7</c:v>
                </c:pt>
              </c:strCache>
            </c:strRef>
          </c:tx>
          <c:marker>
            <c:symbol val="x"/>
            <c:size val="7"/>
          </c:marker>
          <c:xVal>
            <c:numRef>
              <c:f>'100 high profile'!$AX$5:$AX$73</c:f>
              <c:numCache>
                <c:formatCode>General</c:formatCode>
                <c:ptCount val="69"/>
                <c:pt idx="0">
                  <c:v>5.0</c:v>
                </c:pt>
                <c:pt idx="1">
                  <c:v>6.0</c:v>
                </c:pt>
                <c:pt idx="2">
                  <c:v>7.0</c:v>
                </c:pt>
                <c:pt idx="3">
                  <c:v>8.0</c:v>
                </c:pt>
                <c:pt idx="4">
                  <c:v>9.0</c:v>
                </c:pt>
                <c:pt idx="5">
                  <c:v>10.0</c:v>
                </c:pt>
                <c:pt idx="6">
                  <c:v>11.0</c:v>
                </c:pt>
                <c:pt idx="7">
                  <c:v>12.0</c:v>
                </c:pt>
                <c:pt idx="8">
                  <c:v>13.0</c:v>
                </c:pt>
                <c:pt idx="9">
                  <c:v>14.0</c:v>
                </c:pt>
                <c:pt idx="10">
                  <c:v>15.0</c:v>
                </c:pt>
                <c:pt idx="11">
                  <c:v>16.0</c:v>
                </c:pt>
                <c:pt idx="12">
                  <c:v>17.0</c:v>
                </c:pt>
                <c:pt idx="13">
                  <c:v>18.0</c:v>
                </c:pt>
                <c:pt idx="14">
                  <c:v>19.0</c:v>
                </c:pt>
                <c:pt idx="15">
                  <c:v>20.0</c:v>
                </c:pt>
                <c:pt idx="16">
                  <c:v>21.0</c:v>
                </c:pt>
                <c:pt idx="17">
                  <c:v>22.0</c:v>
                </c:pt>
                <c:pt idx="18">
                  <c:v>23.0</c:v>
                </c:pt>
                <c:pt idx="19">
                  <c:v>24.0</c:v>
                </c:pt>
                <c:pt idx="20">
                  <c:v>25.0</c:v>
                </c:pt>
                <c:pt idx="21">
                  <c:v>26.0</c:v>
                </c:pt>
                <c:pt idx="22">
                  <c:v>27.0</c:v>
                </c:pt>
                <c:pt idx="23">
                  <c:v>28.0</c:v>
                </c:pt>
                <c:pt idx="24">
                  <c:v>29.0</c:v>
                </c:pt>
                <c:pt idx="25">
                  <c:v>30.0</c:v>
                </c:pt>
                <c:pt idx="26">
                  <c:v>31.0</c:v>
                </c:pt>
                <c:pt idx="27">
                  <c:v>32.0</c:v>
                </c:pt>
                <c:pt idx="28">
                  <c:v>33.0</c:v>
                </c:pt>
                <c:pt idx="29">
                  <c:v>34.0</c:v>
                </c:pt>
                <c:pt idx="30">
                  <c:v>35.0</c:v>
                </c:pt>
                <c:pt idx="31">
                  <c:v>36.0</c:v>
                </c:pt>
                <c:pt idx="32">
                  <c:v>37.0</c:v>
                </c:pt>
                <c:pt idx="33">
                  <c:v>38.0</c:v>
                </c:pt>
                <c:pt idx="34">
                  <c:v>39.0</c:v>
                </c:pt>
                <c:pt idx="35">
                  <c:v>40.0</c:v>
                </c:pt>
                <c:pt idx="36">
                  <c:v>41.0</c:v>
                </c:pt>
                <c:pt idx="37">
                  <c:v>42.0</c:v>
                </c:pt>
                <c:pt idx="38">
                  <c:v>43.0</c:v>
                </c:pt>
                <c:pt idx="39">
                  <c:v>44.0</c:v>
                </c:pt>
                <c:pt idx="40">
                  <c:v>45.0</c:v>
                </c:pt>
                <c:pt idx="41">
                  <c:v>46.0</c:v>
                </c:pt>
                <c:pt idx="42">
                  <c:v>47.0</c:v>
                </c:pt>
                <c:pt idx="43">
                  <c:v>48.0</c:v>
                </c:pt>
                <c:pt idx="44">
                  <c:v>49.0</c:v>
                </c:pt>
                <c:pt idx="45">
                  <c:v>50.0</c:v>
                </c:pt>
                <c:pt idx="46">
                  <c:v>51.0</c:v>
                </c:pt>
                <c:pt idx="47">
                  <c:v>52.0</c:v>
                </c:pt>
                <c:pt idx="48">
                  <c:v>53.0</c:v>
                </c:pt>
                <c:pt idx="49">
                  <c:v>54.0</c:v>
                </c:pt>
                <c:pt idx="50">
                  <c:v>55.0</c:v>
                </c:pt>
                <c:pt idx="51">
                  <c:v>56.0</c:v>
                </c:pt>
                <c:pt idx="52">
                  <c:v>57.0</c:v>
                </c:pt>
                <c:pt idx="53">
                  <c:v>58.0</c:v>
                </c:pt>
                <c:pt idx="54">
                  <c:v>59.0</c:v>
                </c:pt>
                <c:pt idx="55">
                  <c:v>60.0</c:v>
                </c:pt>
                <c:pt idx="56">
                  <c:v>61.0</c:v>
                </c:pt>
                <c:pt idx="57">
                  <c:v>62.0</c:v>
                </c:pt>
                <c:pt idx="58">
                  <c:v>63.0</c:v>
                </c:pt>
                <c:pt idx="59">
                  <c:v>64.0</c:v>
                </c:pt>
                <c:pt idx="60">
                  <c:v>65.0</c:v>
                </c:pt>
                <c:pt idx="61">
                  <c:v>66.0</c:v>
                </c:pt>
                <c:pt idx="62">
                  <c:v>67.0</c:v>
                </c:pt>
                <c:pt idx="63">
                  <c:v>68.0</c:v>
                </c:pt>
                <c:pt idx="64">
                  <c:v>69.0</c:v>
                </c:pt>
                <c:pt idx="65">
                  <c:v>70.0</c:v>
                </c:pt>
                <c:pt idx="66">
                  <c:v>71.0</c:v>
                </c:pt>
                <c:pt idx="67">
                  <c:v>72.0</c:v>
                </c:pt>
                <c:pt idx="68">
                  <c:v>73.0</c:v>
                </c:pt>
              </c:numCache>
            </c:numRef>
          </c:xVal>
          <c:yVal>
            <c:numRef>
              <c:f>'100 high profile'!$BB$5:$BB$73</c:f>
              <c:numCache>
                <c:formatCode>General</c:formatCode>
                <c:ptCount val="69"/>
                <c:pt idx="0">
                  <c:v>0.018157015</c:v>
                </c:pt>
                <c:pt idx="1">
                  <c:v>0.026113026</c:v>
                </c:pt>
                <c:pt idx="2">
                  <c:v>0.035420846</c:v>
                </c:pt>
                <c:pt idx="3">
                  <c:v>0.046010263</c:v>
                </c:pt>
                <c:pt idx="4">
                  <c:v>0.057798363</c:v>
                </c:pt>
                <c:pt idx="5">
                  <c:v>0.07069125</c:v>
                </c:pt>
                <c:pt idx="6">
                  <c:v>0.084585756</c:v>
                </c:pt>
                <c:pt idx="7">
                  <c:v>0.099371269</c:v>
                </c:pt>
                <c:pt idx="8">
                  <c:v>0.1149316</c:v>
                </c:pt>
                <c:pt idx="9">
                  <c:v>0.1311467</c:v>
                </c:pt>
                <c:pt idx="10">
                  <c:v>0.1478949</c:v>
                </c:pt>
                <c:pt idx="11">
                  <c:v>0.1650537</c:v>
                </c:pt>
                <c:pt idx="12">
                  <c:v>0.1825021</c:v>
                </c:pt>
                <c:pt idx="13">
                  <c:v>0.200121</c:v>
                </c:pt>
                <c:pt idx="14">
                  <c:v>0.2177939</c:v>
                </c:pt>
                <c:pt idx="15">
                  <c:v>0.235407</c:v>
                </c:pt>
                <c:pt idx="16">
                  <c:v>0.2528483</c:v>
                </c:pt>
                <c:pt idx="17">
                  <c:v>0.2700066</c:v>
                </c:pt>
                <c:pt idx="18">
                  <c:v>0.28677</c:v>
                </c:pt>
                <c:pt idx="19">
                  <c:v>0.3030233</c:v>
                </c:pt>
                <c:pt idx="20">
                  <c:v>0.3186468</c:v>
                </c:pt>
                <c:pt idx="21">
                  <c:v>0.3335139</c:v>
                </c:pt>
                <c:pt idx="22">
                  <c:v>0.3474899</c:v>
                </c:pt>
                <c:pt idx="23">
                  <c:v>0.3604321</c:v>
                </c:pt>
                <c:pt idx="24">
                  <c:v>0.3721903</c:v>
                </c:pt>
                <c:pt idx="25">
                  <c:v>0.3826089</c:v>
                </c:pt>
                <c:pt idx="26">
                  <c:v>0.3915304</c:v>
                </c:pt>
                <c:pt idx="27">
                  <c:v>0.3987992</c:v>
                </c:pt>
                <c:pt idx="28">
                  <c:v>0.4042676</c:v>
                </c:pt>
                <c:pt idx="29">
                  <c:v>0.4078006</c:v>
                </c:pt>
                <c:pt idx="30">
                  <c:v>0.4092821</c:v>
                </c:pt>
                <c:pt idx="31">
                  <c:v>0.4086197</c:v>
                </c:pt>
                <c:pt idx="32">
                  <c:v>0.4057496</c:v>
                </c:pt>
                <c:pt idx="33">
                  <c:v>0.4006405</c:v>
                </c:pt>
                <c:pt idx="34">
                  <c:v>0.3932956</c:v>
                </c:pt>
                <c:pt idx="35">
                  <c:v>0.3837548</c:v>
                </c:pt>
                <c:pt idx="36">
                  <c:v>0.3720945</c:v>
                </c:pt>
                <c:pt idx="37">
                  <c:v>0.3584274</c:v>
                </c:pt>
                <c:pt idx="38">
                  <c:v>0.3429005</c:v>
                </c:pt>
                <c:pt idx="39">
                  <c:v>0.3256926</c:v>
                </c:pt>
                <c:pt idx="40">
                  <c:v>0.307011</c:v>
                </c:pt>
                <c:pt idx="41">
                  <c:v>0.2870877</c:v>
                </c:pt>
                <c:pt idx="42">
                  <c:v>0.266175</c:v>
                </c:pt>
                <c:pt idx="43">
                  <c:v>0.2445405</c:v>
                </c:pt>
                <c:pt idx="44">
                  <c:v>0.2224623</c:v>
                </c:pt>
                <c:pt idx="45">
                  <c:v>0.2002236</c:v>
                </c:pt>
                <c:pt idx="46">
                  <c:v>0.1781074</c:v>
                </c:pt>
                <c:pt idx="47">
                  <c:v>0.1563914</c:v>
                </c:pt>
                <c:pt idx="48">
                  <c:v>0.1353431</c:v>
                </c:pt>
                <c:pt idx="49">
                  <c:v>0.1152147</c:v>
                </c:pt>
                <c:pt idx="50">
                  <c:v>0.096239224</c:v>
                </c:pt>
                <c:pt idx="51">
                  <c:v>0.078626603</c:v>
                </c:pt>
                <c:pt idx="52">
                  <c:v>0.062560789</c:v>
                </c:pt>
                <c:pt idx="53">
                  <c:v>0.048197363</c:v>
                </c:pt>
                <c:pt idx="54">
                  <c:v>0.035661988</c:v>
                </c:pt>
                <c:pt idx="55">
                  <c:v>0.025049658</c:v>
                </c:pt>
                <c:pt idx="56">
                  <c:v>0.016424648</c:v>
                </c:pt>
                <c:pt idx="57">
                  <c:v>0.0098211579</c:v>
                </c:pt>
                <c:pt idx="58">
                  <c:v>0.0052445377</c:v>
                </c:pt>
                <c:pt idx="59">
                  <c:v>0.0026730034</c:v>
                </c:pt>
                <c:pt idx="60">
                  <c:v>0.0020597216</c:v>
                </c:pt>
                <c:pt idx="61">
                  <c:v>0.0033351539</c:v>
                </c:pt>
                <c:pt idx="62">
                  <c:v>0.006409558</c:v>
                </c:pt>
                <c:pt idx="63">
                  <c:v>0.011175555</c:v>
                </c:pt>
                <c:pt idx="64">
                  <c:v>0.017510686</c:v>
                </c:pt>
                <c:pt idx="65">
                  <c:v>0.025279896</c:v>
                </c:pt>
                <c:pt idx="66">
                  <c:v>0.034337904</c:v>
                </c:pt>
                <c:pt idx="67">
                  <c:v>0.044531427</c:v>
                </c:pt>
                <c:pt idx="68">
                  <c:v>0.055701226</c:v>
                </c:pt>
              </c:numCache>
            </c:numRef>
          </c:yVal>
          <c:smooth val="1"/>
        </c:ser>
        <c:ser>
          <c:idx val="4"/>
          <c:order val="4"/>
          <c:tx>
            <c:strRef>
              <c:f>'100 high profile'!$BC$4</c:f>
              <c:strCache>
                <c:ptCount val="1"/>
                <c:pt idx="0">
                  <c:v>8</c:v>
                </c:pt>
              </c:strCache>
            </c:strRef>
          </c:tx>
          <c:marker>
            <c:symbol val="x"/>
            <c:size val="7"/>
          </c:marker>
          <c:xVal>
            <c:numRef>
              <c:f>'100 high profile'!$AX$5:$AX$73</c:f>
              <c:numCache>
                <c:formatCode>General</c:formatCode>
                <c:ptCount val="69"/>
                <c:pt idx="0">
                  <c:v>5.0</c:v>
                </c:pt>
                <c:pt idx="1">
                  <c:v>6.0</c:v>
                </c:pt>
                <c:pt idx="2">
                  <c:v>7.0</c:v>
                </c:pt>
                <c:pt idx="3">
                  <c:v>8.0</c:v>
                </c:pt>
                <c:pt idx="4">
                  <c:v>9.0</c:v>
                </c:pt>
                <c:pt idx="5">
                  <c:v>10.0</c:v>
                </c:pt>
                <c:pt idx="6">
                  <c:v>11.0</c:v>
                </c:pt>
                <c:pt idx="7">
                  <c:v>12.0</c:v>
                </c:pt>
                <c:pt idx="8">
                  <c:v>13.0</c:v>
                </c:pt>
                <c:pt idx="9">
                  <c:v>14.0</c:v>
                </c:pt>
                <c:pt idx="10">
                  <c:v>15.0</c:v>
                </c:pt>
                <c:pt idx="11">
                  <c:v>16.0</c:v>
                </c:pt>
                <c:pt idx="12">
                  <c:v>17.0</c:v>
                </c:pt>
                <c:pt idx="13">
                  <c:v>18.0</c:v>
                </c:pt>
                <c:pt idx="14">
                  <c:v>19.0</c:v>
                </c:pt>
                <c:pt idx="15">
                  <c:v>20.0</c:v>
                </c:pt>
                <c:pt idx="16">
                  <c:v>21.0</c:v>
                </c:pt>
                <c:pt idx="17">
                  <c:v>22.0</c:v>
                </c:pt>
                <c:pt idx="18">
                  <c:v>23.0</c:v>
                </c:pt>
                <c:pt idx="19">
                  <c:v>24.0</c:v>
                </c:pt>
                <c:pt idx="20">
                  <c:v>25.0</c:v>
                </c:pt>
                <c:pt idx="21">
                  <c:v>26.0</c:v>
                </c:pt>
                <c:pt idx="22">
                  <c:v>27.0</c:v>
                </c:pt>
                <c:pt idx="23">
                  <c:v>28.0</c:v>
                </c:pt>
                <c:pt idx="24">
                  <c:v>29.0</c:v>
                </c:pt>
                <c:pt idx="25">
                  <c:v>30.0</c:v>
                </c:pt>
                <c:pt idx="26">
                  <c:v>31.0</c:v>
                </c:pt>
                <c:pt idx="27">
                  <c:v>32.0</c:v>
                </c:pt>
                <c:pt idx="28">
                  <c:v>33.0</c:v>
                </c:pt>
                <c:pt idx="29">
                  <c:v>34.0</c:v>
                </c:pt>
                <c:pt idx="30">
                  <c:v>35.0</c:v>
                </c:pt>
                <c:pt idx="31">
                  <c:v>36.0</c:v>
                </c:pt>
                <c:pt idx="32">
                  <c:v>37.0</c:v>
                </c:pt>
                <c:pt idx="33">
                  <c:v>38.0</c:v>
                </c:pt>
                <c:pt idx="34">
                  <c:v>39.0</c:v>
                </c:pt>
                <c:pt idx="35">
                  <c:v>40.0</c:v>
                </c:pt>
                <c:pt idx="36">
                  <c:v>41.0</c:v>
                </c:pt>
                <c:pt idx="37">
                  <c:v>42.0</c:v>
                </c:pt>
                <c:pt idx="38">
                  <c:v>43.0</c:v>
                </c:pt>
                <c:pt idx="39">
                  <c:v>44.0</c:v>
                </c:pt>
                <c:pt idx="40">
                  <c:v>45.0</c:v>
                </c:pt>
                <c:pt idx="41">
                  <c:v>46.0</c:v>
                </c:pt>
                <c:pt idx="42">
                  <c:v>47.0</c:v>
                </c:pt>
                <c:pt idx="43">
                  <c:v>48.0</c:v>
                </c:pt>
                <c:pt idx="44">
                  <c:v>49.0</c:v>
                </c:pt>
                <c:pt idx="45">
                  <c:v>50.0</c:v>
                </c:pt>
                <c:pt idx="46">
                  <c:v>51.0</c:v>
                </c:pt>
                <c:pt idx="47">
                  <c:v>52.0</c:v>
                </c:pt>
                <c:pt idx="48">
                  <c:v>53.0</c:v>
                </c:pt>
                <c:pt idx="49">
                  <c:v>54.0</c:v>
                </c:pt>
                <c:pt idx="50">
                  <c:v>55.0</c:v>
                </c:pt>
                <c:pt idx="51">
                  <c:v>56.0</c:v>
                </c:pt>
                <c:pt idx="52">
                  <c:v>57.0</c:v>
                </c:pt>
                <c:pt idx="53">
                  <c:v>58.0</c:v>
                </c:pt>
                <c:pt idx="54">
                  <c:v>59.0</c:v>
                </c:pt>
                <c:pt idx="55">
                  <c:v>60.0</c:v>
                </c:pt>
                <c:pt idx="56">
                  <c:v>61.0</c:v>
                </c:pt>
                <c:pt idx="57">
                  <c:v>62.0</c:v>
                </c:pt>
                <c:pt idx="58">
                  <c:v>63.0</c:v>
                </c:pt>
                <c:pt idx="59">
                  <c:v>64.0</c:v>
                </c:pt>
                <c:pt idx="60">
                  <c:v>65.0</c:v>
                </c:pt>
                <c:pt idx="61">
                  <c:v>66.0</c:v>
                </c:pt>
                <c:pt idx="62">
                  <c:v>67.0</c:v>
                </c:pt>
                <c:pt idx="63">
                  <c:v>68.0</c:v>
                </c:pt>
                <c:pt idx="64">
                  <c:v>69.0</c:v>
                </c:pt>
                <c:pt idx="65">
                  <c:v>70.0</c:v>
                </c:pt>
                <c:pt idx="66">
                  <c:v>71.0</c:v>
                </c:pt>
                <c:pt idx="67">
                  <c:v>72.0</c:v>
                </c:pt>
                <c:pt idx="68">
                  <c:v>73.0</c:v>
                </c:pt>
              </c:numCache>
            </c:numRef>
          </c:xVal>
          <c:yVal>
            <c:numRef>
              <c:f>'100 high profile'!$BC$5:$BC$73</c:f>
              <c:numCache>
                <c:formatCode>General</c:formatCode>
                <c:ptCount val="69"/>
                <c:pt idx="0">
                  <c:v>0.024145097</c:v>
                </c:pt>
                <c:pt idx="1">
                  <c:v>0.034583069</c:v>
                </c:pt>
                <c:pt idx="2">
                  <c:v>0.046685677</c:v>
                </c:pt>
                <c:pt idx="3">
                  <c:v>0.060309872</c:v>
                </c:pt>
                <c:pt idx="4">
                  <c:v>0.075290807</c:v>
                </c:pt>
                <c:pt idx="5">
                  <c:v>0.091445103</c:v>
                </c:pt>
                <c:pt idx="6">
                  <c:v>0.1085743</c:v>
                </c:pt>
                <c:pt idx="7">
                  <c:v>0.1264683</c:v>
                </c:pt>
                <c:pt idx="8">
                  <c:v>0.1449087</c:v>
                </c:pt>
                <c:pt idx="9">
                  <c:v>0.1636721</c:v>
                </c:pt>
                <c:pt idx="10">
                  <c:v>0.182533</c:v>
                </c:pt>
                <c:pt idx="11">
                  <c:v>0.2012662</c:v>
                </c:pt>
                <c:pt idx="12">
                  <c:v>0.2196488</c:v>
                </c:pt>
                <c:pt idx="13">
                  <c:v>0.2374618</c:v>
                </c:pt>
                <c:pt idx="14">
                  <c:v>0.2544903</c:v>
                </c:pt>
                <c:pt idx="15">
                  <c:v>0.2705245</c:v>
                </c:pt>
                <c:pt idx="16">
                  <c:v>0.2853596</c:v>
                </c:pt>
                <c:pt idx="17">
                  <c:v>0.2987956</c:v>
                </c:pt>
                <c:pt idx="18">
                  <c:v>0.310639</c:v>
                </c:pt>
                <c:pt idx="19">
                  <c:v>0.3207033</c:v>
                </c:pt>
                <c:pt idx="20">
                  <c:v>0.3288124</c:v>
                </c:pt>
                <c:pt idx="21">
                  <c:v>0.3348043</c:v>
                </c:pt>
                <c:pt idx="22">
                  <c:v>0.3385363</c:v>
                </c:pt>
                <c:pt idx="23">
                  <c:v>0.3398907</c:v>
                </c:pt>
                <c:pt idx="24">
                  <c:v>0.3387817</c:v>
                </c:pt>
                <c:pt idx="25">
                  <c:v>0.3351618</c:v>
                </c:pt>
                <c:pt idx="26">
                  <c:v>0.329027</c:v>
                </c:pt>
                <c:pt idx="27">
                  <c:v>0.3204216</c:v>
                </c:pt>
                <c:pt idx="28">
                  <c:v>0.3094404</c:v>
                </c:pt>
                <c:pt idx="29">
                  <c:v>0.2962299</c:v>
                </c:pt>
                <c:pt idx="30">
                  <c:v>0.280986</c:v>
                </c:pt>
                <c:pt idx="31">
                  <c:v>0.2639515</c:v>
                </c:pt>
                <c:pt idx="32">
                  <c:v>0.24541</c:v>
                </c:pt>
                <c:pt idx="33">
                  <c:v>0.2256799</c:v>
                </c:pt>
                <c:pt idx="34">
                  <c:v>0.2051061</c:v>
                </c:pt>
                <c:pt idx="35">
                  <c:v>0.1840519</c:v>
                </c:pt>
                <c:pt idx="36">
                  <c:v>0.1628894</c:v>
                </c:pt>
                <c:pt idx="37">
                  <c:v>0.141991</c:v>
                </c:pt>
                <c:pt idx="38">
                  <c:v>0.1217199</c:v>
                </c:pt>
                <c:pt idx="39">
                  <c:v>0.1024223</c:v>
                </c:pt>
                <c:pt idx="40">
                  <c:v>0.084418632</c:v>
                </c:pt>
                <c:pt idx="41">
                  <c:v>0.067997366</c:v>
                </c:pt>
                <c:pt idx="42">
                  <c:v>0.053408641</c:v>
                </c:pt>
                <c:pt idx="43">
                  <c:v>0.040859595</c:v>
                </c:pt>
                <c:pt idx="44">
                  <c:v>0.030510861</c:v>
                </c:pt>
                <c:pt idx="45">
                  <c:v>0.022474507</c:v>
                </c:pt>
                <c:pt idx="46">
                  <c:v>0.016813323</c:v>
                </c:pt>
                <c:pt idx="47">
                  <c:v>0.013541529</c:v>
                </c:pt>
                <c:pt idx="48">
                  <c:v>0.012626765</c:v>
                </c:pt>
                <c:pt idx="49">
                  <c:v>0.013993215</c:v>
                </c:pt>
                <c:pt idx="50">
                  <c:v>0.017525679</c:v>
                </c:pt>
                <c:pt idx="51">
                  <c:v>0.023074351</c:v>
                </c:pt>
                <c:pt idx="52">
                  <c:v>0.03046005</c:v>
                </c:pt>
                <c:pt idx="53">
                  <c:v>0.039479662</c:v>
                </c:pt>
                <c:pt idx="54">
                  <c:v>0.049911566</c:v>
                </c:pt>
                <c:pt idx="55">
                  <c:v>0.061520845</c:v>
                </c:pt>
                <c:pt idx="56">
                  <c:v>0.074064173</c:v>
                </c:pt>
                <c:pt idx="57">
                  <c:v>0.087294251</c:v>
                </c:pt>
                <c:pt idx="58">
                  <c:v>0.1009637</c:v>
                </c:pt>
                <c:pt idx="59">
                  <c:v>0.1148287</c:v>
                </c:pt>
                <c:pt idx="60">
                  <c:v>0.1286516</c:v>
                </c:pt>
                <c:pt idx="61">
                  <c:v>0.1422037</c:v>
                </c:pt>
                <c:pt idx="62">
                  <c:v>0.1552673</c:v>
                </c:pt>
                <c:pt idx="63">
                  <c:v>0.1676373</c:v>
                </c:pt>
                <c:pt idx="64">
                  <c:v>0.1791232</c:v>
                </c:pt>
                <c:pt idx="65">
                  <c:v>0.1895497</c:v>
                </c:pt>
                <c:pt idx="66">
                  <c:v>0.1987581</c:v>
                </c:pt>
                <c:pt idx="67">
                  <c:v>0.2066078</c:v>
                </c:pt>
                <c:pt idx="68">
                  <c:v>0.2129764</c:v>
                </c:pt>
              </c:numCache>
            </c:numRef>
          </c:yVal>
          <c:smooth val="1"/>
        </c:ser>
        <c:ser>
          <c:idx val="5"/>
          <c:order val="5"/>
          <c:tx>
            <c:strRef>
              <c:f>'100 high profile'!$BD$4</c:f>
              <c:strCache>
                <c:ptCount val="1"/>
                <c:pt idx="0">
                  <c:v>9</c:v>
                </c:pt>
              </c:strCache>
            </c:strRef>
          </c:tx>
          <c:marker>
            <c:symbol val="circle"/>
            <c:size val="6"/>
          </c:marker>
          <c:xVal>
            <c:numRef>
              <c:f>'100 high profile'!$AX$5:$AX$73</c:f>
              <c:numCache>
                <c:formatCode>General</c:formatCode>
                <c:ptCount val="69"/>
                <c:pt idx="0">
                  <c:v>5.0</c:v>
                </c:pt>
                <c:pt idx="1">
                  <c:v>6.0</c:v>
                </c:pt>
                <c:pt idx="2">
                  <c:v>7.0</c:v>
                </c:pt>
                <c:pt idx="3">
                  <c:v>8.0</c:v>
                </c:pt>
                <c:pt idx="4">
                  <c:v>9.0</c:v>
                </c:pt>
                <c:pt idx="5">
                  <c:v>10.0</c:v>
                </c:pt>
                <c:pt idx="6">
                  <c:v>11.0</c:v>
                </c:pt>
                <c:pt idx="7">
                  <c:v>12.0</c:v>
                </c:pt>
                <c:pt idx="8">
                  <c:v>13.0</c:v>
                </c:pt>
                <c:pt idx="9">
                  <c:v>14.0</c:v>
                </c:pt>
                <c:pt idx="10">
                  <c:v>15.0</c:v>
                </c:pt>
                <c:pt idx="11">
                  <c:v>16.0</c:v>
                </c:pt>
                <c:pt idx="12">
                  <c:v>17.0</c:v>
                </c:pt>
                <c:pt idx="13">
                  <c:v>18.0</c:v>
                </c:pt>
                <c:pt idx="14">
                  <c:v>19.0</c:v>
                </c:pt>
                <c:pt idx="15">
                  <c:v>20.0</c:v>
                </c:pt>
                <c:pt idx="16">
                  <c:v>21.0</c:v>
                </c:pt>
                <c:pt idx="17">
                  <c:v>22.0</c:v>
                </c:pt>
                <c:pt idx="18">
                  <c:v>23.0</c:v>
                </c:pt>
                <c:pt idx="19">
                  <c:v>24.0</c:v>
                </c:pt>
                <c:pt idx="20">
                  <c:v>25.0</c:v>
                </c:pt>
                <c:pt idx="21">
                  <c:v>26.0</c:v>
                </c:pt>
                <c:pt idx="22">
                  <c:v>27.0</c:v>
                </c:pt>
                <c:pt idx="23">
                  <c:v>28.0</c:v>
                </c:pt>
                <c:pt idx="24">
                  <c:v>29.0</c:v>
                </c:pt>
                <c:pt idx="25">
                  <c:v>30.0</c:v>
                </c:pt>
                <c:pt idx="26">
                  <c:v>31.0</c:v>
                </c:pt>
                <c:pt idx="27">
                  <c:v>32.0</c:v>
                </c:pt>
                <c:pt idx="28">
                  <c:v>33.0</c:v>
                </c:pt>
                <c:pt idx="29">
                  <c:v>34.0</c:v>
                </c:pt>
                <c:pt idx="30">
                  <c:v>35.0</c:v>
                </c:pt>
                <c:pt idx="31">
                  <c:v>36.0</c:v>
                </c:pt>
                <c:pt idx="32">
                  <c:v>37.0</c:v>
                </c:pt>
                <c:pt idx="33">
                  <c:v>38.0</c:v>
                </c:pt>
                <c:pt idx="34">
                  <c:v>39.0</c:v>
                </c:pt>
                <c:pt idx="35">
                  <c:v>40.0</c:v>
                </c:pt>
                <c:pt idx="36">
                  <c:v>41.0</c:v>
                </c:pt>
                <c:pt idx="37">
                  <c:v>42.0</c:v>
                </c:pt>
                <c:pt idx="38">
                  <c:v>43.0</c:v>
                </c:pt>
                <c:pt idx="39">
                  <c:v>44.0</c:v>
                </c:pt>
                <c:pt idx="40">
                  <c:v>45.0</c:v>
                </c:pt>
                <c:pt idx="41">
                  <c:v>46.0</c:v>
                </c:pt>
                <c:pt idx="42">
                  <c:v>47.0</c:v>
                </c:pt>
                <c:pt idx="43">
                  <c:v>48.0</c:v>
                </c:pt>
                <c:pt idx="44">
                  <c:v>49.0</c:v>
                </c:pt>
                <c:pt idx="45">
                  <c:v>50.0</c:v>
                </c:pt>
                <c:pt idx="46">
                  <c:v>51.0</c:v>
                </c:pt>
                <c:pt idx="47">
                  <c:v>52.0</c:v>
                </c:pt>
                <c:pt idx="48">
                  <c:v>53.0</c:v>
                </c:pt>
                <c:pt idx="49">
                  <c:v>54.0</c:v>
                </c:pt>
                <c:pt idx="50">
                  <c:v>55.0</c:v>
                </c:pt>
                <c:pt idx="51">
                  <c:v>56.0</c:v>
                </c:pt>
                <c:pt idx="52">
                  <c:v>57.0</c:v>
                </c:pt>
                <c:pt idx="53">
                  <c:v>58.0</c:v>
                </c:pt>
                <c:pt idx="54">
                  <c:v>59.0</c:v>
                </c:pt>
                <c:pt idx="55">
                  <c:v>60.0</c:v>
                </c:pt>
                <c:pt idx="56">
                  <c:v>61.0</c:v>
                </c:pt>
                <c:pt idx="57">
                  <c:v>62.0</c:v>
                </c:pt>
                <c:pt idx="58">
                  <c:v>63.0</c:v>
                </c:pt>
                <c:pt idx="59">
                  <c:v>64.0</c:v>
                </c:pt>
                <c:pt idx="60">
                  <c:v>65.0</c:v>
                </c:pt>
                <c:pt idx="61">
                  <c:v>66.0</c:v>
                </c:pt>
                <c:pt idx="62">
                  <c:v>67.0</c:v>
                </c:pt>
                <c:pt idx="63">
                  <c:v>68.0</c:v>
                </c:pt>
                <c:pt idx="64">
                  <c:v>69.0</c:v>
                </c:pt>
                <c:pt idx="65">
                  <c:v>70.0</c:v>
                </c:pt>
                <c:pt idx="66">
                  <c:v>71.0</c:v>
                </c:pt>
                <c:pt idx="67">
                  <c:v>72.0</c:v>
                </c:pt>
                <c:pt idx="68">
                  <c:v>73.0</c:v>
                </c:pt>
              </c:numCache>
            </c:numRef>
          </c:xVal>
          <c:yVal>
            <c:numRef>
              <c:f>'100 high profile'!$BD$5:$BD$73</c:f>
              <c:numCache>
                <c:formatCode>General</c:formatCode>
                <c:ptCount val="69"/>
                <c:pt idx="0">
                  <c:v>0.030394915</c:v>
                </c:pt>
                <c:pt idx="1">
                  <c:v>0.043352127</c:v>
                </c:pt>
                <c:pt idx="2">
                  <c:v>0.058230907</c:v>
                </c:pt>
                <c:pt idx="3">
                  <c:v>0.074785508</c:v>
                </c:pt>
                <c:pt idx="4">
                  <c:v>0.092736907</c:v>
                </c:pt>
                <c:pt idx="5">
                  <c:v>0.111779</c:v>
                </c:pt>
                <c:pt idx="6">
                  <c:v>0.1315848</c:v>
                </c:pt>
                <c:pt idx="7">
                  <c:v>0.1518131</c:v>
                </c:pt>
                <c:pt idx="8">
                  <c:v>0.1721144</c:v>
                </c:pt>
                <c:pt idx="9">
                  <c:v>0.1921367</c:v>
                </c:pt>
                <c:pt idx="10">
                  <c:v>0.2115307</c:v>
                </c:pt>
                <c:pt idx="11">
                  <c:v>0.2299541</c:v>
                </c:pt>
                <c:pt idx="12">
                  <c:v>0.2470759</c:v>
                </c:pt>
                <c:pt idx="13">
                  <c:v>0.262579</c:v>
                </c:pt>
                <c:pt idx="14">
                  <c:v>0.2761639</c:v>
                </c:pt>
                <c:pt idx="15">
                  <c:v>0.287552</c:v>
                </c:pt>
                <c:pt idx="16">
                  <c:v>0.29649</c:v>
                </c:pt>
                <c:pt idx="17">
                  <c:v>0.3027554</c:v>
                </c:pt>
                <c:pt idx="18">
                  <c:v>0.3061635</c:v>
                </c:pt>
                <c:pt idx="19">
                  <c:v>0.306576</c:v>
                </c:pt>
                <c:pt idx="20">
                  <c:v>0.3039094</c:v>
                </c:pt>
                <c:pt idx="21">
                  <c:v>0.2981448</c:v>
                </c:pt>
                <c:pt idx="22">
                  <c:v>0.2893351</c:v>
                </c:pt>
                <c:pt idx="23">
                  <c:v>0.277611</c:v>
                </c:pt>
                <c:pt idx="24">
                  <c:v>0.2631831</c:v>
                </c:pt>
                <c:pt idx="25">
                  <c:v>0.2463409</c:v>
                </c:pt>
                <c:pt idx="26">
                  <c:v>0.2274473</c:v>
                </c:pt>
                <c:pt idx="27">
                  <c:v>0.2069295</c:v>
                </c:pt>
                <c:pt idx="28">
                  <c:v>0.1852666</c:v>
                </c:pt>
                <c:pt idx="29">
                  <c:v>0.1629747</c:v>
                </c:pt>
                <c:pt idx="30">
                  <c:v>0.1405907</c:v>
                </c:pt>
                <c:pt idx="31">
                  <c:v>0.1186546</c:v>
                </c:pt>
                <c:pt idx="32">
                  <c:v>0.097692944</c:v>
                </c:pt>
                <c:pt idx="33">
                  <c:v>0.078202285</c:v>
                </c:pt>
                <c:pt idx="34">
                  <c:v>0.060634807</c:v>
                </c:pt>
                <c:pt idx="35">
                  <c:v>0.045385666</c:v>
                </c:pt>
                <c:pt idx="36">
                  <c:v>0.032782868</c:v>
                </c:pt>
                <c:pt idx="37">
                  <c:v>0.023079919</c:v>
                </c:pt>
                <c:pt idx="38">
                  <c:v>0.016451415</c:v>
                </c:pt>
                <c:pt idx="39">
                  <c:v>0.012991579</c:v>
                </c:pt>
                <c:pt idx="40">
                  <c:v>0.012715726</c:v>
                </c:pt>
                <c:pt idx="41">
                  <c:v>0.015564379</c:v>
                </c:pt>
                <c:pt idx="42">
                  <c:v>0.021409679</c:v>
                </c:pt>
                <c:pt idx="43">
                  <c:v>0.030063557</c:v>
                </c:pt>
                <c:pt idx="44">
                  <c:v>0.041287042</c:v>
                </c:pt>
                <c:pt idx="45">
                  <c:v>0.054800052</c:v>
                </c:pt>
                <c:pt idx="46">
                  <c:v>0.070290998</c:v>
                </c:pt>
                <c:pt idx="47">
                  <c:v>0.087425634</c:v>
                </c:pt>
                <c:pt idx="48">
                  <c:v>0.1058548</c:v>
                </c:pt>
                <c:pt idx="49">
                  <c:v>0.1252206</c:v>
                </c:pt>
                <c:pt idx="50">
                  <c:v>0.1451616</c:v>
                </c:pt>
                <c:pt idx="51">
                  <c:v>0.1653162</c:v>
                </c:pt>
                <c:pt idx="52">
                  <c:v>0.1853253</c:v>
                </c:pt>
                <c:pt idx="53">
                  <c:v>0.204835</c:v>
                </c:pt>
                <c:pt idx="54">
                  <c:v>0.2234976</c:v>
                </c:pt>
                <c:pt idx="55">
                  <c:v>0.2409748</c:v>
                </c:pt>
                <c:pt idx="56">
                  <c:v>0.2569399</c:v>
                </c:pt>
                <c:pt idx="57">
                  <c:v>0.2710818</c:v>
                </c:pt>
                <c:pt idx="58">
                  <c:v>0.2831092</c:v>
                </c:pt>
                <c:pt idx="59">
                  <c:v>0.2927569</c:v>
                </c:pt>
                <c:pt idx="60">
                  <c:v>0.2997917</c:v>
                </c:pt>
                <c:pt idx="61">
                  <c:v>0.30402</c:v>
                </c:pt>
                <c:pt idx="62">
                  <c:v>0.3052957</c:v>
                </c:pt>
                <c:pt idx="63">
                  <c:v>0.3035274</c:v>
                </c:pt>
                <c:pt idx="64">
                  <c:v>0.298686</c:v>
                </c:pt>
                <c:pt idx="65">
                  <c:v>0.2908104</c:v>
                </c:pt>
                <c:pt idx="66">
                  <c:v>0.2800117</c:v>
                </c:pt>
                <c:pt idx="67">
                  <c:v>0.2664756</c:v>
                </c:pt>
                <c:pt idx="68">
                  <c:v>0.250461</c:v>
                </c:pt>
              </c:numCache>
            </c:numRef>
          </c:yVal>
          <c:smooth val="1"/>
        </c:ser>
        <c:ser>
          <c:idx val="6"/>
          <c:order val="6"/>
          <c:tx>
            <c:strRef>
              <c:f>'100 high profile'!$BE$4</c:f>
              <c:strCache>
                <c:ptCount val="1"/>
                <c:pt idx="0">
                  <c:v>10</c:v>
                </c:pt>
              </c:strCache>
            </c:strRef>
          </c:tx>
          <c:xVal>
            <c:numRef>
              <c:f>'100 high profile'!$AX$5:$AX$73</c:f>
              <c:numCache>
                <c:formatCode>General</c:formatCode>
                <c:ptCount val="69"/>
                <c:pt idx="0">
                  <c:v>5.0</c:v>
                </c:pt>
                <c:pt idx="1">
                  <c:v>6.0</c:v>
                </c:pt>
                <c:pt idx="2">
                  <c:v>7.0</c:v>
                </c:pt>
                <c:pt idx="3">
                  <c:v>8.0</c:v>
                </c:pt>
                <c:pt idx="4">
                  <c:v>9.0</c:v>
                </c:pt>
                <c:pt idx="5">
                  <c:v>10.0</c:v>
                </c:pt>
                <c:pt idx="6">
                  <c:v>11.0</c:v>
                </c:pt>
                <c:pt idx="7">
                  <c:v>12.0</c:v>
                </c:pt>
                <c:pt idx="8">
                  <c:v>13.0</c:v>
                </c:pt>
                <c:pt idx="9">
                  <c:v>14.0</c:v>
                </c:pt>
                <c:pt idx="10">
                  <c:v>15.0</c:v>
                </c:pt>
                <c:pt idx="11">
                  <c:v>16.0</c:v>
                </c:pt>
                <c:pt idx="12">
                  <c:v>17.0</c:v>
                </c:pt>
                <c:pt idx="13">
                  <c:v>18.0</c:v>
                </c:pt>
                <c:pt idx="14">
                  <c:v>19.0</c:v>
                </c:pt>
                <c:pt idx="15">
                  <c:v>20.0</c:v>
                </c:pt>
                <c:pt idx="16">
                  <c:v>21.0</c:v>
                </c:pt>
                <c:pt idx="17">
                  <c:v>22.0</c:v>
                </c:pt>
                <c:pt idx="18">
                  <c:v>23.0</c:v>
                </c:pt>
                <c:pt idx="19">
                  <c:v>24.0</c:v>
                </c:pt>
                <c:pt idx="20">
                  <c:v>25.0</c:v>
                </c:pt>
                <c:pt idx="21">
                  <c:v>26.0</c:v>
                </c:pt>
                <c:pt idx="22">
                  <c:v>27.0</c:v>
                </c:pt>
                <c:pt idx="23">
                  <c:v>28.0</c:v>
                </c:pt>
                <c:pt idx="24">
                  <c:v>29.0</c:v>
                </c:pt>
                <c:pt idx="25">
                  <c:v>30.0</c:v>
                </c:pt>
                <c:pt idx="26">
                  <c:v>31.0</c:v>
                </c:pt>
                <c:pt idx="27">
                  <c:v>32.0</c:v>
                </c:pt>
                <c:pt idx="28">
                  <c:v>33.0</c:v>
                </c:pt>
                <c:pt idx="29">
                  <c:v>34.0</c:v>
                </c:pt>
                <c:pt idx="30">
                  <c:v>35.0</c:v>
                </c:pt>
                <c:pt idx="31">
                  <c:v>36.0</c:v>
                </c:pt>
                <c:pt idx="32">
                  <c:v>37.0</c:v>
                </c:pt>
                <c:pt idx="33">
                  <c:v>38.0</c:v>
                </c:pt>
                <c:pt idx="34">
                  <c:v>39.0</c:v>
                </c:pt>
                <c:pt idx="35">
                  <c:v>40.0</c:v>
                </c:pt>
                <c:pt idx="36">
                  <c:v>41.0</c:v>
                </c:pt>
                <c:pt idx="37">
                  <c:v>42.0</c:v>
                </c:pt>
                <c:pt idx="38">
                  <c:v>43.0</c:v>
                </c:pt>
                <c:pt idx="39">
                  <c:v>44.0</c:v>
                </c:pt>
                <c:pt idx="40">
                  <c:v>45.0</c:v>
                </c:pt>
                <c:pt idx="41">
                  <c:v>46.0</c:v>
                </c:pt>
                <c:pt idx="42">
                  <c:v>47.0</c:v>
                </c:pt>
                <c:pt idx="43">
                  <c:v>48.0</c:v>
                </c:pt>
                <c:pt idx="44">
                  <c:v>49.0</c:v>
                </c:pt>
                <c:pt idx="45">
                  <c:v>50.0</c:v>
                </c:pt>
                <c:pt idx="46">
                  <c:v>51.0</c:v>
                </c:pt>
                <c:pt idx="47">
                  <c:v>52.0</c:v>
                </c:pt>
                <c:pt idx="48">
                  <c:v>53.0</c:v>
                </c:pt>
                <c:pt idx="49">
                  <c:v>54.0</c:v>
                </c:pt>
                <c:pt idx="50">
                  <c:v>55.0</c:v>
                </c:pt>
                <c:pt idx="51">
                  <c:v>56.0</c:v>
                </c:pt>
                <c:pt idx="52">
                  <c:v>57.0</c:v>
                </c:pt>
                <c:pt idx="53">
                  <c:v>58.0</c:v>
                </c:pt>
                <c:pt idx="54">
                  <c:v>59.0</c:v>
                </c:pt>
                <c:pt idx="55">
                  <c:v>60.0</c:v>
                </c:pt>
                <c:pt idx="56">
                  <c:v>61.0</c:v>
                </c:pt>
                <c:pt idx="57">
                  <c:v>62.0</c:v>
                </c:pt>
                <c:pt idx="58">
                  <c:v>63.0</c:v>
                </c:pt>
                <c:pt idx="59">
                  <c:v>64.0</c:v>
                </c:pt>
                <c:pt idx="60">
                  <c:v>65.0</c:v>
                </c:pt>
                <c:pt idx="61">
                  <c:v>66.0</c:v>
                </c:pt>
                <c:pt idx="62">
                  <c:v>67.0</c:v>
                </c:pt>
                <c:pt idx="63">
                  <c:v>68.0</c:v>
                </c:pt>
                <c:pt idx="64">
                  <c:v>69.0</c:v>
                </c:pt>
                <c:pt idx="65">
                  <c:v>70.0</c:v>
                </c:pt>
                <c:pt idx="66">
                  <c:v>71.0</c:v>
                </c:pt>
                <c:pt idx="67">
                  <c:v>72.0</c:v>
                </c:pt>
                <c:pt idx="68">
                  <c:v>73.0</c:v>
                </c:pt>
              </c:numCache>
            </c:numRef>
          </c:xVal>
          <c:yVal>
            <c:numRef>
              <c:f>'100 high profile'!$BE$5:$BE$73</c:f>
              <c:numCache>
                <c:formatCode>General</c:formatCode>
                <c:ptCount val="69"/>
                <c:pt idx="0">
                  <c:v>0.036816776</c:v>
                </c:pt>
                <c:pt idx="1">
                  <c:v>0.052292567</c:v>
                </c:pt>
                <c:pt idx="2">
                  <c:v>0.069882512</c:v>
                </c:pt>
                <c:pt idx="3">
                  <c:v>0.089206159</c:v>
                </c:pt>
                <c:pt idx="4">
                  <c:v>0.1098357</c:v>
                </c:pt>
                <c:pt idx="5">
                  <c:v>0.1313065</c:v>
                </c:pt>
                <c:pt idx="6">
                  <c:v>0.1531281</c:v>
                </c:pt>
                <c:pt idx="7">
                  <c:v>0.1747956</c:v>
                </c:pt>
                <c:pt idx="8">
                  <c:v>0.1957999</c:v>
                </c:pt>
                <c:pt idx="9">
                  <c:v>0.2156386</c:v>
                </c:pt>
                <c:pt idx="10">
                  <c:v>0.2338257</c:v>
                </c:pt>
                <c:pt idx="11">
                  <c:v>0.2499005</c:v>
                </c:pt>
                <c:pt idx="12">
                  <c:v>0.2634372</c:v>
                </c:pt>
                <c:pt idx="13">
                  <c:v>0.2740544</c:v>
                </c:pt>
                <c:pt idx="14">
                  <c:v>0.2814253</c:v>
                </c:pt>
                <c:pt idx="15">
                  <c:v>0.2852899</c:v>
                </c:pt>
                <c:pt idx="16">
                  <c:v>0.2854668</c:v>
                </c:pt>
                <c:pt idx="17">
                  <c:v>0.2818671</c:v>
                </c:pt>
                <c:pt idx="18">
                  <c:v>0.2745054</c:v>
                </c:pt>
                <c:pt idx="19">
                  <c:v>0.2635098</c:v>
                </c:pt>
                <c:pt idx="20">
                  <c:v>0.2491262</c:v>
                </c:pt>
                <c:pt idx="21">
                  <c:v>0.2317177</c:v>
                </c:pt>
                <c:pt idx="22">
                  <c:v>0.2117567</c:v>
                </c:pt>
                <c:pt idx="23">
                  <c:v>0.1898113</c:v>
                </c:pt>
                <c:pt idx="24">
                  <c:v>0.166525</c:v>
                </c:pt>
                <c:pt idx="25">
                  <c:v>0.1425929</c:v>
                </c:pt>
                <c:pt idx="26">
                  <c:v>0.1187351</c:v>
                </c:pt>
                <c:pt idx="27">
                  <c:v>0.095669568</c:v>
                </c:pt>
                <c:pt idx="28">
                  <c:v>0.074085638</c:v>
                </c:pt>
                <c:pt idx="29">
                  <c:v>0.054620605</c:v>
                </c:pt>
                <c:pt idx="30">
                  <c:v>0.03783932</c:v>
                </c:pt>
                <c:pt idx="31">
                  <c:v>0.02421812</c:v>
                </c:pt>
                <c:pt idx="32">
                  <c:v>0.014133284</c:v>
                </c:pt>
                <c:pt idx="33">
                  <c:v>0.0078540612</c:v>
                </c:pt>
                <c:pt idx="34">
                  <c:v>0.0055400669</c:v>
                </c:pt>
                <c:pt idx="35">
                  <c:v>0.0072426377</c:v>
                </c:pt>
                <c:pt idx="36">
                  <c:v>0.012909514</c:v>
                </c:pt>
                <c:pt idx="37">
                  <c:v>0.022392072</c:v>
                </c:pt>
                <c:pt idx="38">
                  <c:v>0.035454258</c:v>
                </c:pt>
                <c:pt idx="39">
                  <c:v>0.051782358</c:v>
                </c:pt>
                <c:pt idx="40">
                  <c:v>0.070994876</c:v>
                </c:pt>
                <c:pt idx="41">
                  <c:v>0.092651948</c:v>
                </c:pt>
                <c:pt idx="42">
                  <c:v>0.1162641</c:v>
                </c:pt>
                <c:pt idx="43">
                  <c:v>0.1413002</c:v>
                </c:pt>
                <c:pt idx="44">
                  <c:v>0.1671956</c:v>
                </c:pt>
                <c:pt idx="45">
                  <c:v>0.1933598</c:v>
                </c:pt>
                <c:pt idx="46">
                  <c:v>0.2191854</c:v>
                </c:pt>
                <c:pt idx="47">
                  <c:v>0.2440586</c:v>
                </c:pt>
                <c:pt idx="48">
                  <c:v>0.2673709</c:v>
                </c:pt>
                <c:pt idx="49">
                  <c:v>0.2885328</c:v>
                </c:pt>
                <c:pt idx="50">
                  <c:v>0.3069892</c:v>
                </c:pt>
                <c:pt idx="51">
                  <c:v>0.3222357</c:v>
                </c:pt>
                <c:pt idx="52">
                  <c:v>0.3338352</c:v>
                </c:pt>
                <c:pt idx="53">
                  <c:v>0.3414341</c:v>
                </c:pt>
                <c:pt idx="54">
                  <c:v>0.3447775</c:v>
                </c:pt>
                <c:pt idx="55">
                  <c:v>0.3437213</c:v>
                </c:pt>
                <c:pt idx="56">
                  <c:v>0.3382415</c:v>
                </c:pt>
                <c:pt idx="57">
                  <c:v>0.3284401</c:v>
                </c:pt>
                <c:pt idx="58">
                  <c:v>0.3145457</c:v>
                </c:pt>
                <c:pt idx="59">
                  <c:v>0.2969098</c:v>
                </c:pt>
                <c:pt idx="60">
                  <c:v>0.2759977</c:v>
                </c:pt>
                <c:pt idx="61">
                  <c:v>0.2523749</c:v>
                </c:pt>
                <c:pt idx="62">
                  <c:v>0.2266884</c:v>
                </c:pt>
                <c:pt idx="63">
                  <c:v>0.1996453</c:v>
                </c:pt>
                <c:pt idx="64">
                  <c:v>0.1719873</c:v>
                </c:pt>
                <c:pt idx="65">
                  <c:v>0.1444649</c:v>
                </c:pt>
                <c:pt idx="66">
                  <c:v>0.1178105</c:v>
                </c:pt>
                <c:pt idx="67">
                  <c:v>0.092713267</c:v>
                </c:pt>
                <c:pt idx="68">
                  <c:v>0.069796167</c:v>
                </c:pt>
              </c:numCache>
            </c:numRef>
          </c:yVal>
          <c:smooth val="1"/>
        </c:ser>
        <c:ser>
          <c:idx val="7"/>
          <c:order val="7"/>
          <c:tx>
            <c:strRef>
              <c:f>'100 high profile'!$BF$4</c:f>
              <c:strCache>
                <c:ptCount val="1"/>
                <c:pt idx="0">
                  <c:v>11</c:v>
                </c:pt>
              </c:strCache>
            </c:strRef>
          </c:tx>
          <c:xVal>
            <c:numRef>
              <c:f>'100 high profile'!$AX$5:$AX$73</c:f>
              <c:numCache>
                <c:formatCode>General</c:formatCode>
                <c:ptCount val="69"/>
                <c:pt idx="0">
                  <c:v>5.0</c:v>
                </c:pt>
                <c:pt idx="1">
                  <c:v>6.0</c:v>
                </c:pt>
                <c:pt idx="2">
                  <c:v>7.0</c:v>
                </c:pt>
                <c:pt idx="3">
                  <c:v>8.0</c:v>
                </c:pt>
                <c:pt idx="4">
                  <c:v>9.0</c:v>
                </c:pt>
                <c:pt idx="5">
                  <c:v>10.0</c:v>
                </c:pt>
                <c:pt idx="6">
                  <c:v>11.0</c:v>
                </c:pt>
                <c:pt idx="7">
                  <c:v>12.0</c:v>
                </c:pt>
                <c:pt idx="8">
                  <c:v>13.0</c:v>
                </c:pt>
                <c:pt idx="9">
                  <c:v>14.0</c:v>
                </c:pt>
                <c:pt idx="10">
                  <c:v>15.0</c:v>
                </c:pt>
                <c:pt idx="11">
                  <c:v>16.0</c:v>
                </c:pt>
                <c:pt idx="12">
                  <c:v>17.0</c:v>
                </c:pt>
                <c:pt idx="13">
                  <c:v>18.0</c:v>
                </c:pt>
                <c:pt idx="14">
                  <c:v>19.0</c:v>
                </c:pt>
                <c:pt idx="15">
                  <c:v>20.0</c:v>
                </c:pt>
                <c:pt idx="16">
                  <c:v>21.0</c:v>
                </c:pt>
                <c:pt idx="17">
                  <c:v>22.0</c:v>
                </c:pt>
                <c:pt idx="18">
                  <c:v>23.0</c:v>
                </c:pt>
                <c:pt idx="19">
                  <c:v>24.0</c:v>
                </c:pt>
                <c:pt idx="20">
                  <c:v>25.0</c:v>
                </c:pt>
                <c:pt idx="21">
                  <c:v>26.0</c:v>
                </c:pt>
                <c:pt idx="22">
                  <c:v>27.0</c:v>
                </c:pt>
                <c:pt idx="23">
                  <c:v>28.0</c:v>
                </c:pt>
                <c:pt idx="24">
                  <c:v>29.0</c:v>
                </c:pt>
                <c:pt idx="25">
                  <c:v>30.0</c:v>
                </c:pt>
                <c:pt idx="26">
                  <c:v>31.0</c:v>
                </c:pt>
                <c:pt idx="27">
                  <c:v>32.0</c:v>
                </c:pt>
                <c:pt idx="28">
                  <c:v>33.0</c:v>
                </c:pt>
                <c:pt idx="29">
                  <c:v>34.0</c:v>
                </c:pt>
                <c:pt idx="30">
                  <c:v>35.0</c:v>
                </c:pt>
                <c:pt idx="31">
                  <c:v>36.0</c:v>
                </c:pt>
                <c:pt idx="32">
                  <c:v>37.0</c:v>
                </c:pt>
                <c:pt idx="33">
                  <c:v>38.0</c:v>
                </c:pt>
                <c:pt idx="34">
                  <c:v>39.0</c:v>
                </c:pt>
                <c:pt idx="35">
                  <c:v>40.0</c:v>
                </c:pt>
                <c:pt idx="36">
                  <c:v>41.0</c:v>
                </c:pt>
                <c:pt idx="37">
                  <c:v>42.0</c:v>
                </c:pt>
                <c:pt idx="38">
                  <c:v>43.0</c:v>
                </c:pt>
                <c:pt idx="39">
                  <c:v>44.0</c:v>
                </c:pt>
                <c:pt idx="40">
                  <c:v>45.0</c:v>
                </c:pt>
                <c:pt idx="41">
                  <c:v>46.0</c:v>
                </c:pt>
                <c:pt idx="42">
                  <c:v>47.0</c:v>
                </c:pt>
                <c:pt idx="43">
                  <c:v>48.0</c:v>
                </c:pt>
                <c:pt idx="44">
                  <c:v>49.0</c:v>
                </c:pt>
                <c:pt idx="45">
                  <c:v>50.0</c:v>
                </c:pt>
                <c:pt idx="46">
                  <c:v>51.0</c:v>
                </c:pt>
                <c:pt idx="47">
                  <c:v>52.0</c:v>
                </c:pt>
                <c:pt idx="48">
                  <c:v>53.0</c:v>
                </c:pt>
                <c:pt idx="49">
                  <c:v>54.0</c:v>
                </c:pt>
                <c:pt idx="50">
                  <c:v>55.0</c:v>
                </c:pt>
                <c:pt idx="51">
                  <c:v>56.0</c:v>
                </c:pt>
                <c:pt idx="52">
                  <c:v>57.0</c:v>
                </c:pt>
                <c:pt idx="53">
                  <c:v>58.0</c:v>
                </c:pt>
                <c:pt idx="54">
                  <c:v>59.0</c:v>
                </c:pt>
                <c:pt idx="55">
                  <c:v>60.0</c:v>
                </c:pt>
                <c:pt idx="56">
                  <c:v>61.0</c:v>
                </c:pt>
                <c:pt idx="57">
                  <c:v>62.0</c:v>
                </c:pt>
                <c:pt idx="58">
                  <c:v>63.0</c:v>
                </c:pt>
                <c:pt idx="59">
                  <c:v>64.0</c:v>
                </c:pt>
                <c:pt idx="60">
                  <c:v>65.0</c:v>
                </c:pt>
                <c:pt idx="61">
                  <c:v>66.0</c:v>
                </c:pt>
                <c:pt idx="62">
                  <c:v>67.0</c:v>
                </c:pt>
                <c:pt idx="63">
                  <c:v>68.0</c:v>
                </c:pt>
                <c:pt idx="64">
                  <c:v>69.0</c:v>
                </c:pt>
                <c:pt idx="65">
                  <c:v>70.0</c:v>
                </c:pt>
                <c:pt idx="66">
                  <c:v>71.0</c:v>
                </c:pt>
                <c:pt idx="67">
                  <c:v>72.0</c:v>
                </c:pt>
                <c:pt idx="68">
                  <c:v>73.0</c:v>
                </c:pt>
              </c:numCache>
            </c:numRef>
          </c:xVal>
          <c:yVal>
            <c:numRef>
              <c:f>'100 high profile'!$BF$5:$BF$73</c:f>
              <c:numCache>
                <c:formatCode>General</c:formatCode>
                <c:ptCount val="69"/>
                <c:pt idx="0">
                  <c:v>0.042995173</c:v>
                </c:pt>
                <c:pt idx="1">
                  <c:v>0.060693689</c:v>
                </c:pt>
                <c:pt idx="2">
                  <c:v>0.08052443</c:v>
                </c:pt>
                <c:pt idx="3">
                  <c:v>0.101934</c:v>
                </c:pt>
                <c:pt idx="4">
                  <c:v>0.124314</c:v>
                </c:pt>
                <c:pt idx="5">
                  <c:v>0.1470195</c:v>
                </c:pt>
                <c:pt idx="6">
                  <c:v>0.1693871</c:v>
                </c:pt>
                <c:pt idx="7">
                  <c:v>0.1907532</c:v>
                </c:pt>
                <c:pt idx="8">
                  <c:v>0.2104724</c:v>
                </c:pt>
                <c:pt idx="9">
                  <c:v>0.2279337</c:v>
                </c:pt>
                <c:pt idx="10">
                  <c:v>0.2425771</c:v>
                </c:pt>
                <c:pt idx="11">
                  <c:v>0.2539099</c:v>
                </c:pt>
                <c:pt idx="12">
                  <c:v>0.2615226</c:v>
                </c:pt>
                <c:pt idx="13">
                  <c:v>0.2651057</c:v>
                </c:pt>
                <c:pt idx="14">
                  <c:v>0.264466</c:v>
                </c:pt>
                <c:pt idx="15">
                  <c:v>0.2595422</c:v>
                </c:pt>
                <c:pt idx="16">
                  <c:v>0.2504182</c:v>
                </c:pt>
                <c:pt idx="17">
                  <c:v>0.2373304</c:v>
                </c:pt>
                <c:pt idx="18">
                  <c:v>0.2206693</c:v>
                </c:pt>
                <c:pt idx="19">
                  <c:v>0.2009709</c:v>
                </c:pt>
                <c:pt idx="20">
                  <c:v>0.1789004</c:v>
                </c:pt>
                <c:pt idx="21">
                  <c:v>0.1552263</c:v>
                </c:pt>
                <c:pt idx="22">
                  <c:v>0.1307881</c:v>
                </c:pt>
                <c:pt idx="23">
                  <c:v>0.10646</c:v>
                </c:pt>
                <c:pt idx="24">
                  <c:v>0.083113045</c:v>
                </c:pt>
                <c:pt idx="25">
                  <c:v>0.061578549</c:v>
                </c:pt>
                <c:pt idx="26">
                  <c:v>0.042615082</c:v>
                </c:pt>
                <c:pt idx="27">
                  <c:v>0.026880568</c:v>
                </c:pt>
                <c:pt idx="28">
                  <c:v>0.014910648</c:v>
                </c:pt>
                <c:pt idx="29">
                  <c:v>0.0071036723</c:v>
                </c:pt>
                <c:pt idx="30">
                  <c:v>0.0037124052</c:v>
                </c:pt>
                <c:pt idx="31">
                  <c:v>0.0048419759</c:v>
                </c:pt>
                <c:pt idx="32">
                  <c:v>0.010453364</c:v>
                </c:pt>
                <c:pt idx="33">
                  <c:v>0.020371413</c:v>
                </c:pt>
                <c:pt idx="34">
                  <c:v>0.034296218</c:v>
                </c:pt>
                <c:pt idx="35">
                  <c:v>0.051816702</c:v>
                </c:pt>
                <c:pt idx="36">
                  <c:v>0.072425283</c:v>
                </c:pt>
                <c:pt idx="37">
                  <c:v>0.095532872</c:v>
                </c:pt>
                <c:pt idx="38">
                  <c:v>0.1204836</c:v>
                </c:pt>
                <c:pt idx="39">
                  <c:v>0.1465697</c:v>
                </c:pt>
                <c:pt idx="40">
                  <c:v>0.1730462</c:v>
                </c:pt>
                <c:pt idx="41">
                  <c:v>0.1991465</c:v>
                </c:pt>
                <c:pt idx="42">
                  <c:v>0.2241002</c:v>
                </c:pt>
                <c:pt idx="43">
                  <c:v>0.2471519</c:v>
                </c:pt>
                <c:pt idx="44">
                  <c:v>0.2675821</c:v>
                </c:pt>
                <c:pt idx="45">
                  <c:v>0.2847313</c:v>
                </c:pt>
                <c:pt idx="46">
                  <c:v>0.2980225</c:v>
                </c:pt>
                <c:pt idx="47">
                  <c:v>0.3069857</c:v>
                </c:pt>
                <c:pt idx="48">
                  <c:v>0.311279</c:v>
                </c:pt>
                <c:pt idx="49">
                  <c:v>0.3107074</c:v>
                </c:pt>
                <c:pt idx="50">
                  <c:v>0.3052363</c:v>
                </c:pt>
                <c:pt idx="51">
                  <c:v>0.2949987</c:v>
                </c:pt>
                <c:pt idx="52">
                  <c:v>0.2802964</c:v>
                </c:pt>
                <c:pt idx="53">
                  <c:v>0.2615921</c:v>
                </c:pt>
                <c:pt idx="54">
                  <c:v>0.2394957</c:v>
                </c:pt>
                <c:pt idx="55">
                  <c:v>0.2147412</c:v>
                </c:pt>
                <c:pt idx="56">
                  <c:v>0.1881586</c:v>
                </c:pt>
                <c:pt idx="57">
                  <c:v>0.1606399</c:v>
                </c:pt>
                <c:pt idx="58">
                  <c:v>0.1331023</c:v>
                </c:pt>
                <c:pt idx="59">
                  <c:v>0.1064493</c:v>
                </c:pt>
                <c:pt idx="60">
                  <c:v>0.081533827</c:v>
                </c:pt>
                <c:pt idx="61">
                  <c:v>0.059123646</c:v>
                </c:pt>
                <c:pt idx="62">
                  <c:v>0.039872754</c:v>
                </c:pt>
                <c:pt idx="63">
                  <c:v>0.024298958</c:v>
                </c:pt>
                <c:pt idx="64">
                  <c:v>0.012769306</c:v>
                </c:pt>
                <c:pt idx="65">
                  <c:v>0.0054934132</c:v>
                </c:pt>
                <c:pt idx="66">
                  <c:v>0.0025243917</c:v>
                </c:pt>
                <c:pt idx="67">
                  <c:v>0.0037665451</c:v>
                </c:pt>
                <c:pt idx="68">
                  <c:v>0.008988603</c:v>
                </c:pt>
              </c:numCache>
            </c:numRef>
          </c:yVal>
          <c:smooth val="1"/>
        </c:ser>
        <c:ser>
          <c:idx val="8"/>
          <c:order val="8"/>
          <c:tx>
            <c:strRef>
              <c:f>'100 high profile'!$BG$4</c:f>
              <c:strCache>
                <c:ptCount val="1"/>
                <c:pt idx="0">
                  <c:v>12</c:v>
                </c:pt>
              </c:strCache>
            </c:strRef>
          </c:tx>
          <c:marker>
            <c:symbol val="dash"/>
            <c:size val="7"/>
          </c:marker>
          <c:xVal>
            <c:numRef>
              <c:f>'100 high profile'!$AX$5:$AX$73</c:f>
              <c:numCache>
                <c:formatCode>General</c:formatCode>
                <c:ptCount val="69"/>
                <c:pt idx="0">
                  <c:v>5.0</c:v>
                </c:pt>
                <c:pt idx="1">
                  <c:v>6.0</c:v>
                </c:pt>
                <c:pt idx="2">
                  <c:v>7.0</c:v>
                </c:pt>
                <c:pt idx="3">
                  <c:v>8.0</c:v>
                </c:pt>
                <c:pt idx="4">
                  <c:v>9.0</c:v>
                </c:pt>
                <c:pt idx="5">
                  <c:v>10.0</c:v>
                </c:pt>
                <c:pt idx="6">
                  <c:v>11.0</c:v>
                </c:pt>
                <c:pt idx="7">
                  <c:v>12.0</c:v>
                </c:pt>
                <c:pt idx="8">
                  <c:v>13.0</c:v>
                </c:pt>
                <c:pt idx="9">
                  <c:v>14.0</c:v>
                </c:pt>
                <c:pt idx="10">
                  <c:v>15.0</c:v>
                </c:pt>
                <c:pt idx="11">
                  <c:v>16.0</c:v>
                </c:pt>
                <c:pt idx="12">
                  <c:v>17.0</c:v>
                </c:pt>
                <c:pt idx="13">
                  <c:v>18.0</c:v>
                </c:pt>
                <c:pt idx="14">
                  <c:v>19.0</c:v>
                </c:pt>
                <c:pt idx="15">
                  <c:v>20.0</c:v>
                </c:pt>
                <c:pt idx="16">
                  <c:v>21.0</c:v>
                </c:pt>
                <c:pt idx="17">
                  <c:v>22.0</c:v>
                </c:pt>
                <c:pt idx="18">
                  <c:v>23.0</c:v>
                </c:pt>
                <c:pt idx="19">
                  <c:v>24.0</c:v>
                </c:pt>
                <c:pt idx="20">
                  <c:v>25.0</c:v>
                </c:pt>
                <c:pt idx="21">
                  <c:v>26.0</c:v>
                </c:pt>
                <c:pt idx="22">
                  <c:v>27.0</c:v>
                </c:pt>
                <c:pt idx="23">
                  <c:v>28.0</c:v>
                </c:pt>
                <c:pt idx="24">
                  <c:v>29.0</c:v>
                </c:pt>
                <c:pt idx="25">
                  <c:v>30.0</c:v>
                </c:pt>
                <c:pt idx="26">
                  <c:v>31.0</c:v>
                </c:pt>
                <c:pt idx="27">
                  <c:v>32.0</c:v>
                </c:pt>
                <c:pt idx="28">
                  <c:v>33.0</c:v>
                </c:pt>
                <c:pt idx="29">
                  <c:v>34.0</c:v>
                </c:pt>
                <c:pt idx="30">
                  <c:v>35.0</c:v>
                </c:pt>
                <c:pt idx="31">
                  <c:v>36.0</c:v>
                </c:pt>
                <c:pt idx="32">
                  <c:v>37.0</c:v>
                </c:pt>
                <c:pt idx="33">
                  <c:v>38.0</c:v>
                </c:pt>
                <c:pt idx="34">
                  <c:v>39.0</c:v>
                </c:pt>
                <c:pt idx="35">
                  <c:v>40.0</c:v>
                </c:pt>
                <c:pt idx="36">
                  <c:v>41.0</c:v>
                </c:pt>
                <c:pt idx="37">
                  <c:v>42.0</c:v>
                </c:pt>
                <c:pt idx="38">
                  <c:v>43.0</c:v>
                </c:pt>
                <c:pt idx="39">
                  <c:v>44.0</c:v>
                </c:pt>
                <c:pt idx="40">
                  <c:v>45.0</c:v>
                </c:pt>
                <c:pt idx="41">
                  <c:v>46.0</c:v>
                </c:pt>
                <c:pt idx="42">
                  <c:v>47.0</c:v>
                </c:pt>
                <c:pt idx="43">
                  <c:v>48.0</c:v>
                </c:pt>
                <c:pt idx="44">
                  <c:v>49.0</c:v>
                </c:pt>
                <c:pt idx="45">
                  <c:v>50.0</c:v>
                </c:pt>
                <c:pt idx="46">
                  <c:v>51.0</c:v>
                </c:pt>
                <c:pt idx="47">
                  <c:v>52.0</c:v>
                </c:pt>
                <c:pt idx="48">
                  <c:v>53.0</c:v>
                </c:pt>
                <c:pt idx="49">
                  <c:v>54.0</c:v>
                </c:pt>
                <c:pt idx="50">
                  <c:v>55.0</c:v>
                </c:pt>
                <c:pt idx="51">
                  <c:v>56.0</c:v>
                </c:pt>
                <c:pt idx="52">
                  <c:v>57.0</c:v>
                </c:pt>
                <c:pt idx="53">
                  <c:v>58.0</c:v>
                </c:pt>
                <c:pt idx="54">
                  <c:v>59.0</c:v>
                </c:pt>
                <c:pt idx="55">
                  <c:v>60.0</c:v>
                </c:pt>
                <c:pt idx="56">
                  <c:v>61.0</c:v>
                </c:pt>
                <c:pt idx="57">
                  <c:v>62.0</c:v>
                </c:pt>
                <c:pt idx="58">
                  <c:v>63.0</c:v>
                </c:pt>
                <c:pt idx="59">
                  <c:v>64.0</c:v>
                </c:pt>
                <c:pt idx="60">
                  <c:v>65.0</c:v>
                </c:pt>
                <c:pt idx="61">
                  <c:v>66.0</c:v>
                </c:pt>
                <c:pt idx="62">
                  <c:v>67.0</c:v>
                </c:pt>
                <c:pt idx="63">
                  <c:v>68.0</c:v>
                </c:pt>
                <c:pt idx="64">
                  <c:v>69.0</c:v>
                </c:pt>
                <c:pt idx="65">
                  <c:v>70.0</c:v>
                </c:pt>
                <c:pt idx="66">
                  <c:v>71.0</c:v>
                </c:pt>
                <c:pt idx="67">
                  <c:v>72.0</c:v>
                </c:pt>
                <c:pt idx="68">
                  <c:v>73.0</c:v>
                </c:pt>
              </c:numCache>
            </c:numRef>
          </c:xVal>
          <c:yVal>
            <c:numRef>
              <c:f>'100 high profile'!$BG$5:$BG$73</c:f>
              <c:numCache>
                <c:formatCode>General</c:formatCode>
                <c:ptCount val="69"/>
                <c:pt idx="0">
                  <c:v>0.048892062</c:v>
                </c:pt>
                <c:pt idx="1">
                  <c:v>0.068538547</c:v>
                </c:pt>
                <c:pt idx="2">
                  <c:v>0.090187654</c:v>
                </c:pt>
                <c:pt idx="3">
                  <c:v>0.1130825</c:v>
                </c:pt>
                <c:pt idx="4">
                  <c:v>0.1364106</c:v>
                </c:pt>
                <c:pt idx="5">
                  <c:v>0.1593326</c:v>
                </c:pt>
                <c:pt idx="6">
                  <c:v>0.1810113</c:v>
                </c:pt>
                <c:pt idx="7">
                  <c:v>0.2006401</c:v>
                </c:pt>
                <c:pt idx="8">
                  <c:v>0.2174707</c:v>
                </c:pt>
                <c:pt idx="9">
                  <c:v>0.230839</c:v>
                </c:pt>
                <c:pt idx="10">
                  <c:v>0.240191</c:v>
                </c:pt>
                <c:pt idx="11">
                  <c:v>0.2451067</c:v>
                </c:pt>
                <c:pt idx="12">
                  <c:v>0.2453239</c:v>
                </c:pt>
                <c:pt idx="13">
                  <c:v>0.2407579</c:v>
                </c:pt>
                <c:pt idx="14">
                  <c:v>0.231517</c:v>
                </c:pt>
                <c:pt idx="15">
                  <c:v>0.2179105</c:v>
                </c:pt>
                <c:pt idx="16">
                  <c:v>0.2004454</c:v>
                </c:pt>
                <c:pt idx="17">
                  <c:v>0.1798109</c:v>
                </c:pt>
                <c:pt idx="18">
                  <c:v>0.1568501</c:v>
                </c:pt>
                <c:pt idx="19">
                  <c:v>0.1325205</c:v>
                </c:pt>
                <c:pt idx="20">
                  <c:v>0.1078458</c:v>
                </c:pt>
                <c:pt idx="21">
                  <c:v>0.083864823</c:v>
                </c:pt>
                <c:pt idx="22">
                  <c:v>0.061579764</c:v>
                </c:pt>
                <c:pt idx="23">
                  <c:v>0.041909214</c:v>
                </c:pt>
                <c:pt idx="24">
                  <c:v>0.025648173</c:v>
                </c:pt>
                <c:pt idx="25">
                  <c:v>0.013437097</c:v>
                </c:pt>
                <c:pt idx="26">
                  <c:v>0.0057407962</c:v>
                </c:pt>
                <c:pt idx="27">
                  <c:v>0.0028371487</c:v>
                </c:pt>
                <c:pt idx="28">
                  <c:v>0.0048149051</c:v>
                </c:pt>
                <c:pt idx="29">
                  <c:v>0.011579333</c:v>
                </c:pt>
                <c:pt idx="30">
                  <c:v>0.022864116</c:v>
                </c:pt>
                <c:pt idx="31">
                  <c:v>0.038247764</c:v>
                </c:pt>
                <c:pt idx="32">
                  <c:v>0.057172853</c:v>
                </c:pt>
                <c:pt idx="33">
                  <c:v>0.078966729</c:v>
                </c:pt>
                <c:pt idx="34">
                  <c:v>0.1028627</c:v>
                </c:pt>
                <c:pt idx="35">
                  <c:v>0.1280219</c:v>
                </c:pt>
                <c:pt idx="36">
                  <c:v>0.153555</c:v>
                </c:pt>
                <c:pt idx="37">
                  <c:v>0.1785467</c:v>
                </c:pt>
                <c:pt idx="38">
                  <c:v>0.2020816</c:v>
                </c:pt>
                <c:pt idx="39">
                  <c:v>0.2232736</c:v>
                </c:pt>
                <c:pt idx="40">
                  <c:v>0.241298</c:v>
                </c:pt>
                <c:pt idx="41">
                  <c:v>0.2554258</c:v>
                </c:pt>
                <c:pt idx="42">
                  <c:v>0.2650583</c:v>
                </c:pt>
                <c:pt idx="43">
                  <c:v>0.2697591</c:v>
                </c:pt>
                <c:pt idx="44">
                  <c:v>0.2692824</c:v>
                </c:pt>
                <c:pt idx="45">
                  <c:v>0.2635922</c:v>
                </c:pt>
                <c:pt idx="46">
                  <c:v>0.252873</c:v>
                </c:pt>
                <c:pt idx="47">
                  <c:v>0.2375285</c:v>
                </c:pt>
                <c:pt idx="48">
                  <c:v>0.218168</c:v>
                </c:pt>
                <c:pt idx="49">
                  <c:v>0.1955808</c:v>
                </c:pt>
                <c:pt idx="50">
                  <c:v>0.1706999</c:v>
                </c:pt>
                <c:pt idx="51">
                  <c:v>0.1445557</c:v>
                </c:pt>
                <c:pt idx="52">
                  <c:v>0.1182255</c:v>
                </c:pt>
                <c:pt idx="53">
                  <c:v>0.092778243</c:v>
                </c:pt>
                <c:pt idx="54">
                  <c:v>0.069222279</c:v>
                </c:pt>
                <c:pt idx="55">
                  <c:v>0.04845703</c:v>
                </c:pt>
                <c:pt idx="56">
                  <c:v>0.0312334</c:v>
                </c:pt>
                <c:pt idx="57">
                  <c:v>0.018124785</c:v>
                </c:pt>
                <c:pt idx="58">
                  <c:v>0.009510193</c:v>
                </c:pt>
                <c:pt idx="59">
                  <c:v>0.0055694212</c:v>
                </c:pt>
                <c:pt idx="60">
                  <c:v>0.0062891776</c:v>
                </c:pt>
                <c:pt idx="61">
                  <c:v>0.011478018</c:v>
                </c:pt>
                <c:pt idx="62">
                  <c:v>0.020787477</c:v>
                </c:pt>
                <c:pt idx="63">
                  <c:v>0.033736665</c:v>
                </c:pt>
                <c:pt idx="64">
                  <c:v>0.049737886</c:v>
                </c:pt>
                <c:pt idx="65">
                  <c:v>0.068121493</c:v>
                </c:pt>
                <c:pt idx="66">
                  <c:v>0.088158935</c:v>
                </c:pt>
                <c:pt idx="67">
                  <c:v>0.1090837</c:v>
                </c:pt>
                <c:pt idx="68">
                  <c:v>0.1301109</c:v>
                </c:pt>
              </c:numCache>
            </c:numRef>
          </c:yVal>
          <c:smooth val="1"/>
        </c:ser>
        <c:ser>
          <c:idx val="9"/>
          <c:order val="9"/>
          <c:tx>
            <c:strRef>
              <c:f>'100 high profile'!$BH$4</c:f>
              <c:strCache>
                <c:ptCount val="1"/>
                <c:pt idx="0">
                  <c:v>13</c:v>
                </c:pt>
              </c:strCache>
            </c:strRef>
          </c:tx>
          <c:marker>
            <c:symbol val="diamond"/>
            <c:size val="7"/>
          </c:marker>
          <c:xVal>
            <c:numRef>
              <c:f>'100 high profile'!$AX$5:$AX$73</c:f>
              <c:numCache>
                <c:formatCode>General</c:formatCode>
                <c:ptCount val="69"/>
                <c:pt idx="0">
                  <c:v>5.0</c:v>
                </c:pt>
                <c:pt idx="1">
                  <c:v>6.0</c:v>
                </c:pt>
                <c:pt idx="2">
                  <c:v>7.0</c:v>
                </c:pt>
                <c:pt idx="3">
                  <c:v>8.0</c:v>
                </c:pt>
                <c:pt idx="4">
                  <c:v>9.0</c:v>
                </c:pt>
                <c:pt idx="5">
                  <c:v>10.0</c:v>
                </c:pt>
                <c:pt idx="6">
                  <c:v>11.0</c:v>
                </c:pt>
                <c:pt idx="7">
                  <c:v>12.0</c:v>
                </c:pt>
                <c:pt idx="8">
                  <c:v>13.0</c:v>
                </c:pt>
                <c:pt idx="9">
                  <c:v>14.0</c:v>
                </c:pt>
                <c:pt idx="10">
                  <c:v>15.0</c:v>
                </c:pt>
                <c:pt idx="11">
                  <c:v>16.0</c:v>
                </c:pt>
                <c:pt idx="12">
                  <c:v>17.0</c:v>
                </c:pt>
                <c:pt idx="13">
                  <c:v>18.0</c:v>
                </c:pt>
                <c:pt idx="14">
                  <c:v>19.0</c:v>
                </c:pt>
                <c:pt idx="15">
                  <c:v>20.0</c:v>
                </c:pt>
                <c:pt idx="16">
                  <c:v>21.0</c:v>
                </c:pt>
                <c:pt idx="17">
                  <c:v>22.0</c:v>
                </c:pt>
                <c:pt idx="18">
                  <c:v>23.0</c:v>
                </c:pt>
                <c:pt idx="19">
                  <c:v>24.0</c:v>
                </c:pt>
                <c:pt idx="20">
                  <c:v>25.0</c:v>
                </c:pt>
                <c:pt idx="21">
                  <c:v>26.0</c:v>
                </c:pt>
                <c:pt idx="22">
                  <c:v>27.0</c:v>
                </c:pt>
                <c:pt idx="23">
                  <c:v>28.0</c:v>
                </c:pt>
                <c:pt idx="24">
                  <c:v>29.0</c:v>
                </c:pt>
                <c:pt idx="25">
                  <c:v>30.0</c:v>
                </c:pt>
                <c:pt idx="26">
                  <c:v>31.0</c:v>
                </c:pt>
                <c:pt idx="27">
                  <c:v>32.0</c:v>
                </c:pt>
                <c:pt idx="28">
                  <c:v>33.0</c:v>
                </c:pt>
                <c:pt idx="29">
                  <c:v>34.0</c:v>
                </c:pt>
                <c:pt idx="30">
                  <c:v>35.0</c:v>
                </c:pt>
                <c:pt idx="31">
                  <c:v>36.0</c:v>
                </c:pt>
                <c:pt idx="32">
                  <c:v>37.0</c:v>
                </c:pt>
                <c:pt idx="33">
                  <c:v>38.0</c:v>
                </c:pt>
                <c:pt idx="34">
                  <c:v>39.0</c:v>
                </c:pt>
                <c:pt idx="35">
                  <c:v>40.0</c:v>
                </c:pt>
                <c:pt idx="36">
                  <c:v>41.0</c:v>
                </c:pt>
                <c:pt idx="37">
                  <c:v>42.0</c:v>
                </c:pt>
                <c:pt idx="38">
                  <c:v>43.0</c:v>
                </c:pt>
                <c:pt idx="39">
                  <c:v>44.0</c:v>
                </c:pt>
                <c:pt idx="40">
                  <c:v>45.0</c:v>
                </c:pt>
                <c:pt idx="41">
                  <c:v>46.0</c:v>
                </c:pt>
                <c:pt idx="42">
                  <c:v>47.0</c:v>
                </c:pt>
                <c:pt idx="43">
                  <c:v>48.0</c:v>
                </c:pt>
                <c:pt idx="44">
                  <c:v>49.0</c:v>
                </c:pt>
                <c:pt idx="45">
                  <c:v>50.0</c:v>
                </c:pt>
                <c:pt idx="46">
                  <c:v>51.0</c:v>
                </c:pt>
                <c:pt idx="47">
                  <c:v>52.0</c:v>
                </c:pt>
                <c:pt idx="48">
                  <c:v>53.0</c:v>
                </c:pt>
                <c:pt idx="49">
                  <c:v>54.0</c:v>
                </c:pt>
                <c:pt idx="50">
                  <c:v>55.0</c:v>
                </c:pt>
                <c:pt idx="51">
                  <c:v>56.0</c:v>
                </c:pt>
                <c:pt idx="52">
                  <c:v>57.0</c:v>
                </c:pt>
                <c:pt idx="53">
                  <c:v>58.0</c:v>
                </c:pt>
                <c:pt idx="54">
                  <c:v>59.0</c:v>
                </c:pt>
                <c:pt idx="55">
                  <c:v>60.0</c:v>
                </c:pt>
                <c:pt idx="56">
                  <c:v>61.0</c:v>
                </c:pt>
                <c:pt idx="57">
                  <c:v>62.0</c:v>
                </c:pt>
                <c:pt idx="58">
                  <c:v>63.0</c:v>
                </c:pt>
                <c:pt idx="59">
                  <c:v>64.0</c:v>
                </c:pt>
                <c:pt idx="60">
                  <c:v>65.0</c:v>
                </c:pt>
                <c:pt idx="61">
                  <c:v>66.0</c:v>
                </c:pt>
                <c:pt idx="62">
                  <c:v>67.0</c:v>
                </c:pt>
                <c:pt idx="63">
                  <c:v>68.0</c:v>
                </c:pt>
                <c:pt idx="64">
                  <c:v>69.0</c:v>
                </c:pt>
                <c:pt idx="65">
                  <c:v>70.0</c:v>
                </c:pt>
                <c:pt idx="66">
                  <c:v>71.0</c:v>
                </c:pt>
                <c:pt idx="67">
                  <c:v>72.0</c:v>
                </c:pt>
                <c:pt idx="68">
                  <c:v>73.0</c:v>
                </c:pt>
              </c:numCache>
            </c:numRef>
          </c:xVal>
          <c:yVal>
            <c:numRef>
              <c:f>'100 high profile'!$BH$5:$BH$73</c:f>
              <c:numCache>
                <c:formatCode>General</c:formatCode>
                <c:ptCount val="69"/>
                <c:pt idx="0">
                  <c:v>0.054285631</c:v>
                </c:pt>
                <c:pt idx="1">
                  <c:v>0.075483695</c:v>
                </c:pt>
                <c:pt idx="2">
                  <c:v>0.098377191</c:v>
                </c:pt>
                <c:pt idx="3">
                  <c:v>0.1219792</c:v>
                </c:pt>
                <c:pt idx="4">
                  <c:v>0.1452577</c:v>
                </c:pt>
                <c:pt idx="5">
                  <c:v>0.1671794</c:v>
                </c:pt>
                <c:pt idx="6">
                  <c:v>0.1867533</c:v>
                </c:pt>
                <c:pt idx="7">
                  <c:v>0.2030734</c:v>
                </c:pt>
                <c:pt idx="8">
                  <c:v>0.2153594</c:v>
                </c:pt>
                <c:pt idx="9">
                  <c:v>0.2229944</c:v>
                </c:pt>
                <c:pt idx="10">
                  <c:v>0.2255604</c:v>
                </c:pt>
                <c:pt idx="11">
                  <c:v>0.2228672</c:v>
                </c:pt>
                <c:pt idx="12">
                  <c:v>0.214975</c:v>
                </c:pt>
                <c:pt idx="13">
                  <c:v>0.2022045</c:v>
                </c:pt>
                <c:pt idx="14">
                  <c:v>0.1851322</c:v>
                </c:pt>
                <c:pt idx="15">
                  <c:v>0.1645679</c:v>
                </c:pt>
                <c:pt idx="16">
                  <c:v>0.1415147</c:v>
                </c:pt>
                <c:pt idx="17">
                  <c:v>0.1171128</c:v>
                </c:pt>
                <c:pt idx="18">
                  <c:v>0.092573926</c:v>
                </c:pt>
                <c:pt idx="19">
                  <c:v>0.069110818</c:v>
                </c:pt>
                <c:pt idx="20">
                  <c:v>0.047869291</c:v>
                </c:pt>
                <c:pt idx="21">
                  <c:v>0.029868068</c:v>
                </c:pt>
                <c:pt idx="22">
                  <c:v>0.015950095</c:v>
                </c:pt>
                <c:pt idx="23">
                  <c:v>0.0067474404</c:v>
                </c:pt>
                <c:pt idx="24">
                  <c:v>0.0026602461</c:v>
                </c:pt>
                <c:pt idx="25">
                  <c:v>0.0038488945</c:v>
                </c:pt>
                <c:pt idx="26">
                  <c:v>0.010237739</c:v>
                </c:pt>
                <c:pt idx="27">
                  <c:v>0.021528184</c:v>
                </c:pt>
                <c:pt idx="28">
                  <c:v>0.03721869</c:v>
                </c:pt>
                <c:pt idx="29">
                  <c:v>0.056629483</c:v>
                </c:pt>
                <c:pt idx="30">
                  <c:v>0.078930184</c:v>
                </c:pt>
                <c:pt idx="31">
                  <c:v>0.1031694</c:v>
                </c:pt>
                <c:pt idx="32">
                  <c:v>0.1283065</c:v>
                </c:pt>
                <c:pt idx="33">
                  <c:v>0.1532459</c:v>
                </c:pt>
                <c:pt idx="34">
                  <c:v>0.1768756</c:v>
                </c:pt>
                <c:pt idx="35">
                  <c:v>0.1981106</c:v>
                </c:pt>
                <c:pt idx="36">
                  <c:v>0.215941</c:v>
                </c:pt>
                <c:pt idx="37">
                  <c:v>0.2294835</c:v>
                </c:pt>
                <c:pt idx="38">
                  <c:v>0.2380323</c:v>
                </c:pt>
                <c:pt idx="39">
                  <c:v>0.2411064</c:v>
                </c:pt>
                <c:pt idx="40">
                  <c:v>0.238487</c:v>
                </c:pt>
                <c:pt idx="41">
                  <c:v>0.2302413</c:v>
                </c:pt>
                <c:pt idx="42">
                  <c:v>0.2167294</c:v>
                </c:pt>
                <c:pt idx="43">
                  <c:v>0.1985914</c:v>
                </c:pt>
                <c:pt idx="44">
                  <c:v>0.1767161</c:v>
                </c:pt>
                <c:pt idx="45">
                  <c:v>0.152192</c:v>
                </c:pt>
                <c:pt idx="46">
                  <c:v>0.1262445</c:v>
                </c:pt>
                <c:pt idx="47">
                  <c:v>0.1001648</c:v>
                </c:pt>
                <c:pt idx="48">
                  <c:v>0.075235076</c:v>
                </c:pt>
                <c:pt idx="49">
                  <c:v>0.052656204</c:v>
                </c:pt>
                <c:pt idx="50">
                  <c:v>0.033484183</c:v>
                </c:pt>
                <c:pt idx="51">
                  <c:v>0.018578803</c:v>
                </c:pt>
                <c:pt idx="52">
                  <c:v>0.0085680503</c:v>
                </c:pt>
                <c:pt idx="53">
                  <c:v>0.0038291006</c:v>
                </c:pt>
                <c:pt idx="54">
                  <c:v>0.0044850702</c:v>
                </c:pt>
                <c:pt idx="55">
                  <c:v>0.010415089</c:v>
                </c:pt>
                <c:pt idx="56">
                  <c:v>0.021274364</c:v>
                </c:pt>
                <c:pt idx="57">
                  <c:v>0.036520701</c:v>
                </c:pt>
                <c:pt idx="58">
                  <c:v>0.055444479</c:v>
                </c:pt>
                <c:pt idx="59">
                  <c:v>0.077200018</c:v>
                </c:pt>
                <c:pt idx="60">
                  <c:v>0.1008374</c:v>
                </c:pt>
                <c:pt idx="61">
                  <c:v>0.1253347</c:v>
                </c:pt>
                <c:pt idx="62">
                  <c:v>0.1496317</c:v>
                </c:pt>
                <c:pt idx="63">
                  <c:v>0.1726657</c:v>
                </c:pt>
                <c:pt idx="64">
                  <c:v>0.1934096</c:v>
                </c:pt>
                <c:pt idx="65">
                  <c:v>0.2109139</c:v>
                </c:pt>
                <c:pt idx="66">
                  <c:v>0.2243497</c:v>
                </c:pt>
                <c:pt idx="67">
                  <c:v>0.233052</c:v>
                </c:pt>
                <c:pt idx="68">
                  <c:v>0.2365603</c:v>
                </c:pt>
              </c:numCache>
            </c:numRef>
          </c:yVal>
          <c:smooth val="1"/>
        </c:ser>
        <c:ser>
          <c:idx val="10"/>
          <c:order val="10"/>
          <c:tx>
            <c:strRef>
              <c:f>'100 high profile'!$BI$4</c:f>
              <c:strCache>
                <c:ptCount val="1"/>
                <c:pt idx="0">
                  <c:v>14</c:v>
                </c:pt>
              </c:strCache>
            </c:strRef>
          </c:tx>
          <c:marker>
            <c:symbol val="square"/>
            <c:size val="7"/>
          </c:marker>
          <c:xVal>
            <c:numRef>
              <c:f>'100 high profile'!$AX$5:$AX$73</c:f>
              <c:numCache>
                <c:formatCode>General</c:formatCode>
                <c:ptCount val="69"/>
                <c:pt idx="0">
                  <c:v>5.0</c:v>
                </c:pt>
                <c:pt idx="1">
                  <c:v>6.0</c:v>
                </c:pt>
                <c:pt idx="2">
                  <c:v>7.0</c:v>
                </c:pt>
                <c:pt idx="3">
                  <c:v>8.0</c:v>
                </c:pt>
                <c:pt idx="4">
                  <c:v>9.0</c:v>
                </c:pt>
                <c:pt idx="5">
                  <c:v>10.0</c:v>
                </c:pt>
                <c:pt idx="6">
                  <c:v>11.0</c:v>
                </c:pt>
                <c:pt idx="7">
                  <c:v>12.0</c:v>
                </c:pt>
                <c:pt idx="8">
                  <c:v>13.0</c:v>
                </c:pt>
                <c:pt idx="9">
                  <c:v>14.0</c:v>
                </c:pt>
                <c:pt idx="10">
                  <c:v>15.0</c:v>
                </c:pt>
                <c:pt idx="11">
                  <c:v>16.0</c:v>
                </c:pt>
                <c:pt idx="12">
                  <c:v>17.0</c:v>
                </c:pt>
                <c:pt idx="13">
                  <c:v>18.0</c:v>
                </c:pt>
                <c:pt idx="14">
                  <c:v>19.0</c:v>
                </c:pt>
                <c:pt idx="15">
                  <c:v>20.0</c:v>
                </c:pt>
                <c:pt idx="16">
                  <c:v>21.0</c:v>
                </c:pt>
                <c:pt idx="17">
                  <c:v>22.0</c:v>
                </c:pt>
                <c:pt idx="18">
                  <c:v>23.0</c:v>
                </c:pt>
                <c:pt idx="19">
                  <c:v>24.0</c:v>
                </c:pt>
                <c:pt idx="20">
                  <c:v>25.0</c:v>
                </c:pt>
                <c:pt idx="21">
                  <c:v>26.0</c:v>
                </c:pt>
                <c:pt idx="22">
                  <c:v>27.0</c:v>
                </c:pt>
                <c:pt idx="23">
                  <c:v>28.0</c:v>
                </c:pt>
                <c:pt idx="24">
                  <c:v>29.0</c:v>
                </c:pt>
                <c:pt idx="25">
                  <c:v>30.0</c:v>
                </c:pt>
                <c:pt idx="26">
                  <c:v>31.0</c:v>
                </c:pt>
                <c:pt idx="27">
                  <c:v>32.0</c:v>
                </c:pt>
                <c:pt idx="28">
                  <c:v>33.0</c:v>
                </c:pt>
                <c:pt idx="29">
                  <c:v>34.0</c:v>
                </c:pt>
                <c:pt idx="30">
                  <c:v>35.0</c:v>
                </c:pt>
                <c:pt idx="31">
                  <c:v>36.0</c:v>
                </c:pt>
                <c:pt idx="32">
                  <c:v>37.0</c:v>
                </c:pt>
                <c:pt idx="33">
                  <c:v>38.0</c:v>
                </c:pt>
                <c:pt idx="34">
                  <c:v>39.0</c:v>
                </c:pt>
                <c:pt idx="35">
                  <c:v>40.0</c:v>
                </c:pt>
                <c:pt idx="36">
                  <c:v>41.0</c:v>
                </c:pt>
                <c:pt idx="37">
                  <c:v>42.0</c:v>
                </c:pt>
                <c:pt idx="38">
                  <c:v>43.0</c:v>
                </c:pt>
                <c:pt idx="39">
                  <c:v>44.0</c:v>
                </c:pt>
                <c:pt idx="40">
                  <c:v>45.0</c:v>
                </c:pt>
                <c:pt idx="41">
                  <c:v>46.0</c:v>
                </c:pt>
                <c:pt idx="42">
                  <c:v>47.0</c:v>
                </c:pt>
                <c:pt idx="43">
                  <c:v>48.0</c:v>
                </c:pt>
                <c:pt idx="44">
                  <c:v>49.0</c:v>
                </c:pt>
                <c:pt idx="45">
                  <c:v>50.0</c:v>
                </c:pt>
                <c:pt idx="46">
                  <c:v>51.0</c:v>
                </c:pt>
                <c:pt idx="47">
                  <c:v>52.0</c:v>
                </c:pt>
                <c:pt idx="48">
                  <c:v>53.0</c:v>
                </c:pt>
                <c:pt idx="49">
                  <c:v>54.0</c:v>
                </c:pt>
                <c:pt idx="50">
                  <c:v>55.0</c:v>
                </c:pt>
                <c:pt idx="51">
                  <c:v>56.0</c:v>
                </c:pt>
                <c:pt idx="52">
                  <c:v>57.0</c:v>
                </c:pt>
                <c:pt idx="53">
                  <c:v>58.0</c:v>
                </c:pt>
                <c:pt idx="54">
                  <c:v>59.0</c:v>
                </c:pt>
                <c:pt idx="55">
                  <c:v>60.0</c:v>
                </c:pt>
                <c:pt idx="56">
                  <c:v>61.0</c:v>
                </c:pt>
                <c:pt idx="57">
                  <c:v>62.0</c:v>
                </c:pt>
                <c:pt idx="58">
                  <c:v>63.0</c:v>
                </c:pt>
                <c:pt idx="59">
                  <c:v>64.0</c:v>
                </c:pt>
                <c:pt idx="60">
                  <c:v>65.0</c:v>
                </c:pt>
                <c:pt idx="61">
                  <c:v>66.0</c:v>
                </c:pt>
                <c:pt idx="62">
                  <c:v>67.0</c:v>
                </c:pt>
                <c:pt idx="63">
                  <c:v>68.0</c:v>
                </c:pt>
                <c:pt idx="64">
                  <c:v>69.0</c:v>
                </c:pt>
                <c:pt idx="65">
                  <c:v>70.0</c:v>
                </c:pt>
                <c:pt idx="66">
                  <c:v>71.0</c:v>
                </c:pt>
                <c:pt idx="67">
                  <c:v>72.0</c:v>
                </c:pt>
                <c:pt idx="68">
                  <c:v>73.0</c:v>
                </c:pt>
              </c:numCache>
            </c:numRef>
          </c:xVal>
          <c:yVal>
            <c:numRef>
              <c:f>'100 high profile'!$BI$5:$BI$73</c:f>
              <c:numCache>
                <c:formatCode>General</c:formatCode>
                <c:ptCount val="69"/>
                <c:pt idx="0">
                  <c:v>0.059301544</c:v>
                </c:pt>
                <c:pt idx="1">
                  <c:v>0.081832632</c:v>
                </c:pt>
                <c:pt idx="2">
                  <c:v>0.1056785</c:v>
                </c:pt>
                <c:pt idx="3">
                  <c:v>0.1296154</c:v>
                </c:pt>
                <c:pt idx="4">
                  <c:v>0.1523931</c:v>
                </c:pt>
                <c:pt idx="5">
                  <c:v>0.1727981</c:v>
                </c:pt>
                <c:pt idx="6">
                  <c:v>0.189717</c:v>
                </c:pt>
                <c:pt idx="7">
                  <c:v>0.2021965</c:v>
                </c:pt>
                <c:pt idx="8">
                  <c:v>0.2095006</c:v>
                </c:pt>
                <c:pt idx="9">
                  <c:v>0.2111599</c:v>
                </c:pt>
                <c:pt idx="10">
                  <c:v>0.2070109</c:v>
                </c:pt>
                <c:pt idx="11">
                  <c:v>0.1972205</c:v>
                </c:pt>
                <c:pt idx="12">
                  <c:v>0.1822907</c:v>
                </c:pt>
                <c:pt idx="13">
                  <c:v>0.1630381</c:v>
                </c:pt>
                <c:pt idx="14">
                  <c:v>0.1405494</c:v>
                </c:pt>
                <c:pt idx="15">
                  <c:v>0.1161132</c:v>
                </c:pt>
                <c:pt idx="16">
                  <c:v>0.091135703</c:v>
                </c:pt>
                <c:pt idx="17">
                  <c:v>0.067047946</c:v>
                </c:pt>
                <c:pt idx="18">
                  <c:v>0.045215439</c:v>
                </c:pt>
                <c:pt idx="19">
                  <c:v>0.026856637</c:v>
                </c:pt>
                <c:pt idx="20">
                  <c:v>0.012977047</c:v>
                </c:pt>
                <c:pt idx="21">
                  <c:v>0.0043214583</c:v>
                </c:pt>
                <c:pt idx="22">
                  <c:v>0.0013450525</c:v>
                </c:pt>
                <c:pt idx="23">
                  <c:v>0.0042021377</c:v>
                </c:pt>
                <c:pt idx="24">
                  <c:v>0.012750092</c:v>
                </c:pt>
                <c:pt idx="25">
                  <c:v>0.026565554</c:v>
                </c:pt>
                <c:pt idx="26">
                  <c:v>0.044969842</c:v>
                </c:pt>
                <c:pt idx="27">
                  <c:v>0.067061156</c:v>
                </c:pt>
                <c:pt idx="28">
                  <c:v>0.091752075</c:v>
                </c:pt>
                <c:pt idx="29">
                  <c:v>0.1178121</c:v>
                </c:pt>
                <c:pt idx="30">
                  <c:v>0.1439164</c:v>
                </c:pt>
                <c:pt idx="31">
                  <c:v>0.1687016</c:v>
                </c:pt>
                <c:pt idx="32">
                  <c:v>0.1908303</c:v>
                </c:pt>
                <c:pt idx="33">
                  <c:v>0.2090631</c:v>
                </c:pt>
                <c:pt idx="34">
                  <c:v>0.222334</c:v>
                </c:pt>
                <c:pt idx="35">
                  <c:v>0.2298253</c:v>
                </c:pt>
                <c:pt idx="36">
                  <c:v>0.2310321</c:v>
                </c:pt>
                <c:pt idx="37">
                  <c:v>0.2258096</c:v>
                </c:pt>
                <c:pt idx="38">
                  <c:v>0.2143974</c:v>
                </c:pt>
                <c:pt idx="39">
                  <c:v>0.1974139</c:v>
                </c:pt>
                <c:pt idx="40">
                  <c:v>0.1758221</c:v>
                </c:pt>
                <c:pt idx="41">
                  <c:v>0.1508683</c:v>
                </c:pt>
                <c:pt idx="42">
                  <c:v>0.1239992</c:v>
                </c:pt>
                <c:pt idx="43">
                  <c:v>0.096764214</c:v>
                </c:pt>
                <c:pt idx="44">
                  <c:v>0.070713364</c:v>
                </c:pt>
                <c:pt idx="45">
                  <c:v>0.047298655</c:v>
                </c:pt>
                <c:pt idx="46">
                  <c:v>0.027787533</c:v>
                </c:pt>
                <c:pt idx="47">
                  <c:v>0.013194711</c:v>
                </c:pt>
                <c:pt idx="48">
                  <c:v>0.004236036</c:v>
                </c:pt>
                <c:pt idx="49">
                  <c:v>0.0013051506</c:v>
                </c:pt>
                <c:pt idx="50">
                  <c:v>0.0044710534</c:v>
                </c:pt>
                <c:pt idx="51">
                  <c:v>0.013492694</c:v>
                </c:pt>
                <c:pt idx="52">
                  <c:v>0.027845936</c:v>
                </c:pt>
                <c:pt idx="53">
                  <c:v>0.046758544</c:v>
                </c:pt>
                <c:pt idx="54">
                  <c:v>0.069250114</c:v>
                </c:pt>
                <c:pt idx="55">
                  <c:v>0.094175443</c:v>
                </c:pt>
                <c:pt idx="56">
                  <c:v>0.1202713</c:v>
                </c:pt>
                <c:pt idx="57">
                  <c:v>0.1462076</c:v>
                </c:pt>
                <c:pt idx="58">
                  <c:v>0.1706435</c:v>
                </c:pt>
                <c:pt idx="59">
                  <c:v>0.1922889</c:v>
                </c:pt>
                <c:pt idx="60">
                  <c:v>0.2099703</c:v>
                </c:pt>
                <c:pt idx="61">
                  <c:v>0.2226971</c:v>
                </c:pt>
                <c:pt idx="62">
                  <c:v>0.2297258</c:v>
                </c:pt>
                <c:pt idx="63">
                  <c:v>0.2306147</c:v>
                </c:pt>
                <c:pt idx="64">
                  <c:v>0.2252634</c:v>
                </c:pt>
                <c:pt idx="65">
                  <c:v>0.2139321</c:v>
                </c:pt>
                <c:pt idx="66">
                  <c:v>0.1972358</c:v>
                </c:pt>
                <c:pt idx="67">
                  <c:v>0.1761106</c:v>
                </c:pt>
                <c:pt idx="68">
                  <c:v>0.151755</c:v>
                </c:pt>
              </c:numCache>
            </c:numRef>
          </c:yVal>
          <c:smooth val="1"/>
        </c:ser>
        <c:dLbls>
          <c:showLegendKey val="0"/>
          <c:showVal val="0"/>
          <c:showCatName val="0"/>
          <c:showSerName val="0"/>
          <c:showPercent val="0"/>
          <c:showBubbleSize val="0"/>
        </c:dLbls>
        <c:axId val="2087087448"/>
        <c:axId val="2087092888"/>
      </c:scatterChart>
      <c:valAx>
        <c:axId val="2087087448"/>
        <c:scaling>
          <c:orientation val="minMax"/>
        </c:scaling>
        <c:delete val="0"/>
        <c:axPos val="b"/>
        <c:title>
          <c:tx>
            <c:rich>
              <a:bodyPr/>
              <a:lstStyle/>
              <a:p>
                <a:pPr>
                  <a:defRPr/>
                </a:pPr>
                <a:r>
                  <a:rPr lang="en-US"/>
                  <a:t>Profile nm.</a:t>
                </a:r>
              </a:p>
            </c:rich>
          </c:tx>
          <c:layout/>
          <c:overlay val="0"/>
        </c:title>
        <c:numFmt formatCode="General" sourceLinked="1"/>
        <c:majorTickMark val="none"/>
        <c:minorTickMark val="none"/>
        <c:tickLblPos val="nextTo"/>
        <c:crossAx val="2087092888"/>
        <c:crosses val="autoZero"/>
        <c:crossBetween val="midCat"/>
      </c:valAx>
      <c:valAx>
        <c:axId val="2087092888"/>
        <c:scaling>
          <c:orientation val="minMax"/>
        </c:scaling>
        <c:delete val="0"/>
        <c:axPos val="l"/>
        <c:majorGridlines/>
        <c:title>
          <c:tx>
            <c:rich>
              <a:bodyPr/>
              <a:lstStyle/>
              <a:p>
                <a:pPr>
                  <a:defRPr/>
                </a:pPr>
                <a:r>
                  <a:rPr lang="en-US"/>
                  <a:t>Efficiency</a:t>
                </a:r>
              </a:p>
            </c:rich>
          </c:tx>
          <c:layout/>
          <c:overlay val="0"/>
        </c:title>
        <c:numFmt formatCode="General" sourceLinked="1"/>
        <c:majorTickMark val="none"/>
        <c:minorTickMark val="none"/>
        <c:tickLblPos val="nextTo"/>
        <c:crossAx val="2087087448"/>
        <c:crosses val="autoZero"/>
        <c:crossBetween val="midCat"/>
      </c:valAx>
    </c:plotArea>
    <c:legend>
      <c:legendPos val="r"/>
      <c:layout>
        <c:manualLayout>
          <c:xMode val="edge"/>
          <c:yMode val="edge"/>
          <c:x val="0.854966879140107"/>
          <c:y val="0.155479611550698"/>
          <c:w val="0.131065759637188"/>
          <c:h val="0.699095042244745"/>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5</Pages>
  <Words>984</Words>
  <Characters>5615</Characters>
  <Application>Microsoft Macintosh Word</Application>
  <DocSecurity>0</DocSecurity>
  <Lines>46</Lines>
  <Paragraphs>13</Paragraphs>
  <ScaleCrop>false</ScaleCrop>
  <Company/>
  <LinksUpToDate>false</LinksUpToDate>
  <CharactersWithSpaces>6586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Avramenko</dc:creator>
  <cp:keywords/>
  <dc:description/>
  <cp:lastModifiedBy>Alex Avramenko</cp:lastModifiedBy>
  <cp:revision>47</cp:revision>
  <cp:lastPrinted>2012-08-09T15:01:00Z</cp:lastPrinted>
  <dcterms:created xsi:type="dcterms:W3CDTF">2012-08-05T14:13:00Z</dcterms:created>
  <dcterms:modified xsi:type="dcterms:W3CDTF">2012-08-09T16:40:00Z</dcterms:modified>
</cp:coreProperties>
</file>